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60EB">
      <w:pPr>
        <w:divId w:val="1460609033"/>
        <w:rPr>
          <w:rFonts w:eastAsia="Times New Roman"/>
          <w:vanish/>
          <w:color w:val="008000"/>
          <w:sz w:val="22"/>
          <w:szCs w:val="22"/>
        </w:rPr>
      </w:pPr>
      <w:bookmarkStart w:id="0" w:name="onLBC2534725"/>
      <w:bookmarkStart w:id="1" w:name="_GoBack"/>
      <w:bookmarkEnd w:id="1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7060EB">
      <w:pPr>
        <w:divId w:val="103438243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09.01.00.00 Законодательство о предпринимательстве / 09.01.08.00 Государственная поддержка и защита прав предпринимателей]</w:t>
      </w:r>
    </w:p>
    <w:p w:rsidR="00000000" w:rsidRDefault="007060EB">
      <w:pPr>
        <w:divId w:val="2064524631"/>
        <w:rPr>
          <w:rFonts w:eastAsia="Times New Roman"/>
          <w:vanish/>
          <w:color w:val="008000"/>
          <w:sz w:val="22"/>
          <w:szCs w:val="22"/>
        </w:rPr>
      </w:pPr>
      <w:bookmarkStart w:id="2" w:name="onLS2534725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7060EB">
      <w:pPr>
        <w:divId w:val="3377023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Гражданское законодательство. Предпринимательство / Общие вопросы]</w:t>
      </w:r>
    </w:p>
    <w:p w:rsidR="00000000" w:rsidRDefault="007060EB">
      <w:pPr>
        <w:jc w:val="center"/>
        <w:rPr>
          <w:rFonts w:eastAsia="Times New Roman"/>
          <w:caps/>
          <w:color w:val="000080"/>
        </w:rPr>
      </w:pPr>
      <w:bookmarkStart w:id="3" w:name="2535330"/>
      <w:bookmarkEnd w:id="2"/>
      <w:r>
        <w:rPr>
          <w:rFonts w:eastAsia="Times New Roman"/>
          <w:caps/>
          <w:color w:val="000080"/>
        </w:rPr>
        <w:t>Постановление</w:t>
      </w:r>
      <w:bookmarkEnd w:id="3"/>
    </w:p>
    <w:p w:rsidR="00000000" w:rsidRDefault="007060EB">
      <w:pPr>
        <w:jc w:val="center"/>
        <w:rPr>
          <w:rFonts w:eastAsia="Times New Roman"/>
          <w:caps/>
          <w:color w:val="000080"/>
        </w:rPr>
      </w:pPr>
      <w:bookmarkStart w:id="4" w:name="2535332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4"/>
    </w:p>
    <w:p w:rsidR="00000000" w:rsidRDefault="007060EB">
      <w:pPr>
        <w:jc w:val="center"/>
        <w:divId w:val="2130007317"/>
        <w:rPr>
          <w:rFonts w:eastAsia="Times New Roman"/>
          <w:b/>
          <w:bCs/>
          <w:caps/>
          <w:color w:val="000080"/>
        </w:rPr>
      </w:pPr>
      <w:bookmarkStart w:id="5" w:name="2535333"/>
      <w:r>
        <w:rPr>
          <w:rFonts w:eastAsia="Times New Roman"/>
          <w:b/>
          <w:bCs/>
          <w:caps/>
          <w:color w:val="000080"/>
        </w:rPr>
        <w:t>О мерах по дальнейшему совершенствованию порядка оказания государственных услуг субъектам предпринимательства</w:t>
      </w:r>
      <w:bookmarkEnd w:id="5"/>
    </w:p>
    <w:p w:rsidR="00000000" w:rsidRDefault="007060EB">
      <w:pPr>
        <w:jc w:val="center"/>
        <w:divId w:val="967857099"/>
        <w:rPr>
          <w:rFonts w:eastAsia="Times New Roman"/>
          <w:i/>
          <w:iCs/>
          <w:color w:val="800000"/>
          <w:sz w:val="22"/>
          <w:szCs w:val="22"/>
        </w:rPr>
      </w:pPr>
      <w:bookmarkStart w:id="6" w:name="2536603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</w:t>
      </w:r>
      <w:r>
        <w:rPr>
          <w:rFonts w:eastAsia="Times New Roman"/>
          <w:i/>
          <w:iCs/>
          <w:color w:val="800000"/>
          <w:sz w:val="22"/>
          <w:szCs w:val="22"/>
        </w:rPr>
        <w:t>ва Республики Узбекистан, 2015 г., № 1, ст. 9)</w:t>
      </w:r>
      <w:bookmarkEnd w:id="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" w:name="2535334"/>
      <w:bookmarkStart w:id="8" w:name="2535335"/>
      <w:bookmarkEnd w:id="7"/>
      <w:r>
        <w:rPr>
          <w:rFonts w:eastAsia="Times New Roman"/>
          <w:color w:val="000000"/>
        </w:rPr>
        <w:t xml:space="preserve">В соответствии с </w:t>
      </w:r>
      <w:bookmarkEnd w:id="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"C:\\pages\\getpage.aspx?lact_id=2368309"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Указом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Президента Республики Узбекистан от 7 апреля 2014 года № УП-4609 «О дополнительных мерах по дальнейшему совершенствованию инвестицион</w:t>
      </w:r>
      <w:r>
        <w:rPr>
          <w:rFonts w:eastAsia="Times New Roman"/>
          <w:color w:val="000000"/>
        </w:rPr>
        <w:t>ного климата и деловой среды в Республике Узбекистан», а также в целях дальнейшего совершенствования и упрощения порядка оказания государственных услуг субъектам предпринимательства, Кабинет Министров постановляет: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" w:name="2535337"/>
      <w:r>
        <w:rPr>
          <w:rFonts w:eastAsia="Times New Roman"/>
          <w:color w:val="000000"/>
        </w:rPr>
        <w:t>1. Запретить с 1 января 2015 года при ока</w:t>
      </w:r>
      <w:r>
        <w:rPr>
          <w:rFonts w:eastAsia="Times New Roman"/>
          <w:color w:val="000000"/>
        </w:rPr>
        <w:t>зании государственных услуг истребование государственными органами и иными организациями от субъектов предпринимательства документов и информации, имеющихся в других государственных органах и иных организациях, в том числе справок об отсутствии налоговой з</w:t>
      </w:r>
      <w:r>
        <w:rPr>
          <w:rFonts w:eastAsia="Times New Roman"/>
          <w:color w:val="000000"/>
        </w:rPr>
        <w:t>адолженности или задолженности по коммунальным платежам, копий учредительных документов субъекта предпринимательства, лицензий и документов разрешительного характера.</w:t>
      </w:r>
      <w:bookmarkEnd w:id="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" w:name="2535339"/>
      <w:r>
        <w:rPr>
          <w:rFonts w:eastAsia="Times New Roman"/>
          <w:color w:val="000000"/>
        </w:rPr>
        <w:t>2. Установить, что с 1 января 2015 года:</w:t>
      </w:r>
      <w:bookmarkEnd w:id="1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" w:name="2535340"/>
      <w:r>
        <w:rPr>
          <w:rFonts w:eastAsia="Times New Roman"/>
          <w:color w:val="000000"/>
        </w:rPr>
        <w:t>при оказании государственных услуг субъектам пре</w:t>
      </w:r>
      <w:r>
        <w:rPr>
          <w:rFonts w:eastAsia="Times New Roman"/>
          <w:color w:val="000000"/>
        </w:rPr>
        <w:t>дпринимательства при наличии их обращения об оказании данных услуг государственные органы и иные организации, оказывающие государственные услуги, самостоятельно получают необходимые документы и информацию, имеющиеся в других государственных органах и орган</w:t>
      </w:r>
      <w:r>
        <w:rPr>
          <w:rFonts w:eastAsia="Times New Roman"/>
          <w:color w:val="000000"/>
        </w:rPr>
        <w:t>изациях, посредством информационного взаимодействия, в том числе в электронном виде;</w:t>
      </w:r>
      <w:bookmarkEnd w:id="1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" w:name="2535341"/>
      <w:r>
        <w:rPr>
          <w:rFonts w:eastAsia="Times New Roman"/>
          <w:color w:val="000000"/>
        </w:rPr>
        <w:t>государственные органы и иные организации, в которых имеются необходимые для оказания государственных услуг субъектам предпринимательства документы и информация, обязаны п</w:t>
      </w:r>
      <w:r>
        <w:rPr>
          <w:rFonts w:eastAsia="Times New Roman"/>
          <w:color w:val="000000"/>
        </w:rPr>
        <w:t>редставить такие документы и информацию (за исключением архивных справок) в течение одного рабочего дня с момента получения соответствующего межведомственного запроса от государственных органов и иных организаций, оказывающих государственные услуги;</w:t>
      </w:r>
      <w:bookmarkEnd w:id="1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" w:name="2535343"/>
      <w:r>
        <w:rPr>
          <w:rFonts w:eastAsia="Times New Roman"/>
          <w:color w:val="000000"/>
        </w:rPr>
        <w:t>непред</w:t>
      </w:r>
      <w:r>
        <w:rPr>
          <w:rFonts w:eastAsia="Times New Roman"/>
          <w:color w:val="000000"/>
        </w:rPr>
        <w:t>ставление или несвоевременное представление по межведомственному запросу необходимых для оказания государственных услуг документов и информации государственными органами или иными организациями, в которых имеются данные документы и информация, не может явл</w:t>
      </w:r>
      <w:r>
        <w:rPr>
          <w:rFonts w:eastAsia="Times New Roman"/>
          <w:color w:val="000000"/>
        </w:rPr>
        <w:t>яться основанием для отказа в оказании субъекту предпринимательства государственной услуги;</w:t>
      </w:r>
      <w:bookmarkEnd w:id="1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" w:name="2535346"/>
      <w:r>
        <w:rPr>
          <w:rFonts w:eastAsia="Times New Roman"/>
          <w:color w:val="000000"/>
        </w:rPr>
        <w:t xml:space="preserve">ответственность за непредставление или несвоевременное представление необходимых для оказания государственных услуг документов и информации, а также их неполучение </w:t>
      </w:r>
      <w:r>
        <w:rPr>
          <w:rFonts w:eastAsia="Times New Roman"/>
          <w:color w:val="000000"/>
        </w:rPr>
        <w:t>государственным органом или иной организацией, оказывающими государственные услуги субъектам предпринимательства, несут соответствующие виновные должностные лица.</w:t>
      </w:r>
      <w:bookmarkEnd w:id="1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" w:name="2535350"/>
      <w:r>
        <w:rPr>
          <w:rFonts w:eastAsia="Times New Roman"/>
          <w:color w:val="000000"/>
        </w:rPr>
        <w:t xml:space="preserve">3. Государственным органам и иным организациям, оказывающим государственные услуги субъектам </w:t>
      </w:r>
      <w:r>
        <w:rPr>
          <w:rFonts w:eastAsia="Times New Roman"/>
          <w:color w:val="000000"/>
        </w:rPr>
        <w:t>предпринимательства, в месячный срок определить перечень необходимых для оказания ими государственных услуг документов и информации, получаемых посредством информационного взаимодействия, с указанием государственных органов и иных организаций, предоставляю</w:t>
      </w:r>
      <w:r>
        <w:rPr>
          <w:rFonts w:eastAsia="Times New Roman"/>
          <w:color w:val="000000"/>
        </w:rPr>
        <w:t>щих данные документы и информацию, и разместить указанный перечень в Едином портале интерактивных государственных услуг Республики Узбекистан и своих официальных веб-сайтах.</w:t>
      </w:r>
      <w:bookmarkEnd w:id="1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" w:name="2535352"/>
      <w:r>
        <w:rPr>
          <w:rFonts w:eastAsia="Times New Roman"/>
          <w:color w:val="000000"/>
        </w:rPr>
        <w:t xml:space="preserve">Возложить персональную ответственность на руководителей государственных органов и </w:t>
      </w:r>
      <w:r>
        <w:rPr>
          <w:rFonts w:eastAsia="Times New Roman"/>
          <w:color w:val="000000"/>
        </w:rPr>
        <w:t xml:space="preserve">иных организаций, оказывающих государственные услуги субъектам предпринимательства, за своевременное размещение и постоянное обновление на своих официальных веб-сайтах перечня документов и информации, указанных в </w:t>
      </w:r>
      <w:bookmarkEnd w:id="1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"C:\\pages\\getpage.aspx?lact_id=2534725" \l "2535350"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первом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пункта.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" w:name="2535355"/>
      <w:r>
        <w:rPr>
          <w:rFonts w:eastAsia="Times New Roman"/>
          <w:color w:val="000000"/>
        </w:rPr>
        <w:t>4. Государственному комитету связи, информатизации и телекоммуникационных технологий Республики Узбекистан совместно с Торгово-промышленной палатой Республики Узбекистан и иными заинтересованными минис</w:t>
      </w:r>
      <w:r>
        <w:rPr>
          <w:rFonts w:eastAsia="Times New Roman"/>
          <w:color w:val="000000"/>
        </w:rPr>
        <w:t>терствами и ведомствами в месячный срок разработать и внести в установленном порядке для утверждения в Кабинет Министров Положение о порядке межведомственного информационного взаимодействия при оказании государственных услуг субъектам предпринимательства.</w:t>
      </w:r>
      <w:bookmarkEnd w:id="1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8" w:name="2535359"/>
      <w:r>
        <w:rPr>
          <w:rFonts w:eastAsia="Times New Roman"/>
          <w:color w:val="000000"/>
        </w:rPr>
        <w:t>5. Согласиться с предложением Торгово-промышленной палаты Республики Узбекистан об осуществлении ею постоянного мониторинга за ходом и качеством выполнения государственными органами и иными организациями, оказывающими государственные услуги субъектам предп</w:t>
      </w:r>
      <w:r>
        <w:rPr>
          <w:rFonts w:eastAsia="Times New Roman"/>
          <w:color w:val="000000"/>
        </w:rPr>
        <w:t>ринимательства, настоящего постановления с внесением на ежеквартальной основе результатов мониторинга в Кабинет Министров Республики Узбекистан для использования при выработке мер по дальнейшему совершенствованию порядка оказания государственных услуг субъ</w:t>
      </w:r>
      <w:r>
        <w:rPr>
          <w:rFonts w:eastAsia="Times New Roman"/>
          <w:color w:val="000000"/>
        </w:rPr>
        <w:t>ектам предпринимательства, в том числе имея в виду недопущение фактов волокиты, бюрократизма и затягивания сроков оказания государственных услуг.</w:t>
      </w:r>
      <w:bookmarkEnd w:id="1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" w:name="2535361"/>
      <w:r>
        <w:rPr>
          <w:rFonts w:eastAsia="Times New Roman"/>
          <w:color w:val="000000"/>
        </w:rPr>
        <w:t xml:space="preserve">6. Внести с 1 января 2015 года изменения и дополнения в некоторые решения Правительства Республики Узбекистан </w:t>
      </w:r>
      <w:r>
        <w:rPr>
          <w:rFonts w:eastAsia="Times New Roman"/>
          <w:color w:val="000000"/>
        </w:rPr>
        <w:t xml:space="preserve">согласно </w:t>
      </w:r>
      <w:bookmarkEnd w:id="1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"C:\\pages\\getpage.aspx?lact_id=2534725" \l "2535376"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" w:name="2535364"/>
      <w:r>
        <w:rPr>
          <w:rFonts w:eastAsia="Times New Roman"/>
          <w:color w:val="000000"/>
        </w:rPr>
        <w:t>7. Министерствам и ведомствам в месячный срок привести принятые ими нормативно-правовые акты в соответствие с настоящим постановлением.</w:t>
      </w:r>
      <w:bookmarkEnd w:id="2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" w:name="2535365"/>
      <w:r>
        <w:rPr>
          <w:rFonts w:eastAsia="Times New Roman"/>
          <w:color w:val="000000"/>
        </w:rPr>
        <w:t>8. Контроль за исполнением настоящ</w:t>
      </w:r>
      <w:r>
        <w:rPr>
          <w:rFonts w:eastAsia="Times New Roman"/>
          <w:color w:val="000000"/>
        </w:rPr>
        <w:t>его постановления возложить на первого заместителя Премьер-министра Республики Узбекистан Р.С. Азимова.</w:t>
      </w:r>
      <w:bookmarkEnd w:id="21"/>
    </w:p>
    <w:p w:rsidR="00000000" w:rsidRDefault="007060EB">
      <w:pPr>
        <w:jc w:val="right"/>
        <w:divId w:val="1112439006"/>
        <w:rPr>
          <w:rFonts w:eastAsia="Times New Roman"/>
          <w:b/>
          <w:bCs/>
          <w:color w:val="000000"/>
        </w:rPr>
      </w:pPr>
      <w:bookmarkStart w:id="22" w:name="2535366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22"/>
    </w:p>
    <w:p w:rsidR="00000000" w:rsidRDefault="007060EB">
      <w:pPr>
        <w:jc w:val="center"/>
        <w:divId w:val="2054037889"/>
        <w:rPr>
          <w:rFonts w:eastAsia="Times New Roman"/>
          <w:color w:val="000000"/>
          <w:sz w:val="22"/>
          <w:szCs w:val="22"/>
        </w:rPr>
      </w:pPr>
      <w:bookmarkStart w:id="23" w:name="2535368"/>
      <w:r>
        <w:rPr>
          <w:rFonts w:eastAsia="Times New Roman"/>
          <w:color w:val="000000"/>
          <w:sz w:val="22"/>
          <w:szCs w:val="22"/>
        </w:rPr>
        <w:t>г. Ташкент,</w:t>
      </w:r>
      <w:bookmarkEnd w:id="23"/>
    </w:p>
    <w:p w:rsidR="00000000" w:rsidRDefault="007060EB">
      <w:pPr>
        <w:jc w:val="center"/>
        <w:divId w:val="1570310543"/>
        <w:rPr>
          <w:rFonts w:eastAsia="Times New Roman"/>
          <w:color w:val="000000"/>
          <w:sz w:val="22"/>
          <w:szCs w:val="22"/>
        </w:rPr>
      </w:pPr>
      <w:bookmarkStart w:id="24" w:name="2535371"/>
      <w:r>
        <w:rPr>
          <w:rFonts w:eastAsia="Times New Roman"/>
          <w:color w:val="000000"/>
          <w:sz w:val="22"/>
          <w:szCs w:val="22"/>
        </w:rPr>
        <w:t>31 декабря 2014 г.,</w:t>
      </w:r>
      <w:bookmarkEnd w:id="24"/>
    </w:p>
    <w:p w:rsidR="00000000" w:rsidRDefault="007060EB">
      <w:pPr>
        <w:jc w:val="center"/>
        <w:divId w:val="1131241509"/>
        <w:rPr>
          <w:rFonts w:eastAsia="Times New Roman"/>
          <w:color w:val="000000"/>
          <w:sz w:val="22"/>
          <w:szCs w:val="22"/>
        </w:rPr>
      </w:pPr>
      <w:bookmarkStart w:id="25" w:name="2535372"/>
      <w:r>
        <w:rPr>
          <w:rFonts w:eastAsia="Times New Roman"/>
          <w:color w:val="000000"/>
          <w:sz w:val="22"/>
          <w:szCs w:val="22"/>
        </w:rPr>
        <w:t>№ 377</w:t>
      </w:r>
      <w:bookmarkEnd w:id="25"/>
    </w:p>
    <w:p w:rsidR="00000000" w:rsidRDefault="007060EB">
      <w:pPr>
        <w:jc w:val="center"/>
        <w:divId w:val="450050401"/>
        <w:rPr>
          <w:rFonts w:eastAsia="Times New Roman"/>
          <w:color w:val="000080"/>
          <w:sz w:val="22"/>
          <w:szCs w:val="22"/>
        </w:rPr>
      </w:pPr>
      <w:bookmarkStart w:id="26" w:name="2535376"/>
      <w:bookmarkStart w:id="27" w:name="2535377"/>
      <w:bookmarkEnd w:id="26"/>
      <w:r>
        <w:rPr>
          <w:rFonts w:eastAsia="Times New Roman"/>
          <w:color w:val="000080"/>
          <w:sz w:val="22"/>
          <w:szCs w:val="22"/>
        </w:rPr>
        <w:t xml:space="preserve">ПРИЛОЖЕНИЕ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7"/>
      <w:r>
        <w:rPr>
          <w:rFonts w:eastAsia="Times New Roman"/>
          <w:color w:val="000080"/>
          <w:sz w:val="22"/>
          <w:szCs w:val="22"/>
        </w:rPr>
        <w:fldChar w:fldCharType="begin"/>
      </w:r>
      <w:r w:rsidR="00097861">
        <w:rPr>
          <w:rFonts w:eastAsia="Times New Roman"/>
          <w:color w:val="000080"/>
          <w:sz w:val="22"/>
          <w:szCs w:val="22"/>
        </w:rPr>
        <w:instrText>HYPERLINK "C:\\pages\\getpage.aspx?lact_id=2534725"</w:instrText>
      </w:r>
      <w:r w:rsidR="00097861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Кабинета Министров от 31 декабря 2014 года № 377</w:t>
      </w:r>
    </w:p>
    <w:p w:rsidR="00000000" w:rsidRDefault="007060EB">
      <w:pPr>
        <w:jc w:val="center"/>
        <w:divId w:val="1299729276"/>
        <w:rPr>
          <w:rFonts w:eastAsia="Times New Roman"/>
          <w:b/>
          <w:bCs/>
          <w:color w:val="000080"/>
        </w:rPr>
      </w:pPr>
      <w:bookmarkStart w:id="28" w:name="2535380"/>
      <w:r>
        <w:rPr>
          <w:rFonts w:eastAsia="Times New Roman"/>
          <w:b/>
          <w:bCs/>
          <w:color w:val="000080"/>
        </w:rPr>
        <w:t xml:space="preserve">Изменения и дополнения, вносимые с 1 января 2015 года в некоторые решения Правительства Республики Узбекистан </w:t>
      </w:r>
      <w:bookmarkEnd w:id="2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" w:name="2535383"/>
      <w:bookmarkStart w:id="30" w:name="2535386"/>
      <w:bookmarkEnd w:id="29"/>
      <w:r>
        <w:rPr>
          <w:rFonts w:eastAsia="Times New Roman"/>
          <w:color w:val="000000"/>
        </w:rPr>
        <w:t xml:space="preserve">1. В </w:t>
      </w:r>
      <w:bookmarkEnd w:id="3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"C:\\pages\\getpage.aspx?lact_id=432914&amp;ONDATE=06.04.2001 00" \l "2040654"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порядке привлечения и использования иностранной рабочей силы в Республике Узбекистан, утвержденного постановлением Кабинета Министров от 19 октября 19</w:t>
      </w:r>
      <w:r>
        <w:rPr>
          <w:rFonts w:eastAsia="Times New Roman"/>
          <w:color w:val="000000"/>
        </w:rPr>
        <w:t>95 г. № 408 (СП Республики Узбекистан, 1995 г., № 10, ст. 41):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" w:name="2535388"/>
      <w:r>
        <w:rPr>
          <w:rFonts w:eastAsia="Times New Roman"/>
          <w:color w:val="000000"/>
        </w:rPr>
        <w:t xml:space="preserve">а) из </w:t>
      </w:r>
      <w:bookmarkEnd w:id="3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"C:\\pages\\getpage.aspx?lact_id=432914&amp;ONDATE=06.04.2001 00" \l "2040660"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пятого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«и другие необходимые документы по требованию Агентства»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" w:name="2535390"/>
      <w:r>
        <w:rPr>
          <w:rFonts w:eastAsia="Times New Roman"/>
          <w:color w:val="000000"/>
        </w:rPr>
        <w:t>б) дополнить а</w:t>
      </w:r>
      <w:r>
        <w:rPr>
          <w:rFonts w:eastAsia="Times New Roman"/>
          <w:color w:val="000000"/>
        </w:rPr>
        <w:t>бзацем следующего содержания:</w:t>
      </w:r>
      <w:bookmarkEnd w:id="3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" w:name="2535392"/>
      <w:r>
        <w:rPr>
          <w:rFonts w:eastAsia="Times New Roman"/>
          <w:color w:val="000000"/>
        </w:rPr>
        <w:t>«Агентство самостоятельно получает необходимые для выдачи разрешения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</w:t>
      </w:r>
      <w:r>
        <w:rPr>
          <w:rFonts w:eastAsia="Times New Roman"/>
          <w:color w:val="000000"/>
        </w:rPr>
        <w:t>ном виде, за исключением документов и информации, предусмотренных настоящим пунктом».</w:t>
      </w:r>
      <w:bookmarkEnd w:id="3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" w:name="2535394"/>
      <w:r>
        <w:rPr>
          <w:rFonts w:eastAsia="Times New Roman"/>
          <w:color w:val="000000"/>
        </w:rPr>
        <w:t xml:space="preserve">2. В </w:t>
      </w:r>
      <w:bookmarkEnd w:id="3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"C:\\pages\\getpage.aspx?lact_id=1730673&amp;ONDATE=13.01.1997 00" \l "1731232"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предоставления горных отводов в целях, не связанных с добыч</w:t>
      </w:r>
      <w:r>
        <w:rPr>
          <w:rFonts w:eastAsia="Times New Roman"/>
          <w:color w:val="000000"/>
        </w:rPr>
        <w:t>ей полезных ископаемых, утвержденном постановлением Кабинетом Министров от 13 января 1997 г. № 19 (СП Республики Узбекистан, 1997 г., № 1, ст. 1):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" w:name="2535395"/>
      <w:r>
        <w:rPr>
          <w:rFonts w:eastAsia="Times New Roman"/>
          <w:color w:val="000000"/>
        </w:rPr>
        <w:t xml:space="preserve">а) в </w:t>
      </w:r>
      <w:bookmarkEnd w:id="3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"C:\\pages\\getpage.aspx?lact_id=1730673&amp;ONDATE=13.01.1997 00" \l "1731371"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раздела I</w:t>
      </w:r>
      <w:r>
        <w:rPr>
          <w:rFonts w:eastAsia="Times New Roman"/>
          <w:color w:val="000000"/>
        </w:rPr>
        <w:t>II:</w:t>
      </w:r>
    </w:p>
    <w:bookmarkStart w:id="36" w:name="2535397"/>
    <w:bookmarkEnd w:id="3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"C:\\pages\\getpage.aspx?lact_id=1730673&amp;ONDATE=13.01.1997 00" \l "1738539"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5" w:anchor="1731372" w:history="1">
        <w:r>
          <w:rPr>
            <w:rStyle w:val="a3"/>
            <w:rFonts w:eastAsia="Times New Roman"/>
          </w:rPr>
          <w:t xml:space="preserve">третий </w:t>
        </w:r>
      </w:hyperlink>
      <w:r>
        <w:rPr>
          <w:rFonts w:eastAsia="Times New Roman"/>
          <w:color w:val="000000"/>
        </w:rPr>
        <w:t>заменить абзацем вторым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7" w:name="2535399"/>
      <w:r>
        <w:rPr>
          <w:rFonts w:eastAsia="Times New Roman"/>
          <w:color w:val="000000"/>
        </w:rPr>
        <w:t>«документ,</w:t>
      </w:r>
      <w:r>
        <w:rPr>
          <w:rFonts w:eastAsia="Times New Roman"/>
          <w:color w:val="000000"/>
        </w:rPr>
        <w:t xml:space="preserve"> подтверждающий согласие землепользователя на предоставление горного отвода»;</w:t>
      </w:r>
      <w:bookmarkEnd w:id="37"/>
    </w:p>
    <w:bookmarkStart w:id="38" w:name="2535400"/>
    <w:bookmarkEnd w:id="38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"C:\\pages\\getpage.aspx?lact_id=1730673&amp;ONDATE=13.01.1997 00" \l "1731373"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четвертый — одиннадцатый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третьим — десятым;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" w:name="2535402"/>
      <w:r>
        <w:rPr>
          <w:rFonts w:eastAsia="Times New Roman"/>
          <w:color w:val="000000"/>
        </w:rPr>
        <w:t>дополнить</w:t>
      </w:r>
      <w:r>
        <w:rPr>
          <w:rFonts w:eastAsia="Times New Roman"/>
          <w:color w:val="000000"/>
        </w:rPr>
        <w:t xml:space="preserve"> абзацем следующего содержания:</w:t>
      </w:r>
      <w:bookmarkEnd w:id="3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" w:name="2535404"/>
      <w:r>
        <w:rPr>
          <w:rFonts w:eastAsia="Times New Roman"/>
          <w:color w:val="000000"/>
        </w:rPr>
        <w:t>«Государственная инспекция Республики Узбекистан «Саноатгеоконтехназорат» самостоятельно получает необходимые для выдачи горного отвода документы и информацию, имеющиеся в других уполномоченных органах, в установленном поряд</w:t>
      </w:r>
      <w:r>
        <w:rPr>
          <w:rFonts w:eastAsia="Times New Roman"/>
          <w:color w:val="000000"/>
        </w:rPr>
        <w:t>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пунктом»;</w:t>
      </w:r>
      <w:bookmarkEnd w:id="4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" w:name="2535407"/>
      <w:r>
        <w:rPr>
          <w:rFonts w:eastAsia="Times New Roman"/>
          <w:color w:val="000000"/>
        </w:rPr>
        <w:t xml:space="preserve">б) в </w:t>
      </w:r>
      <w:bookmarkEnd w:id="4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"C:\\pages\\getpage.aspx?lact_id=1730673&amp;ONDATE=17.12.2010 00" \l "1736713"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</w:t>
      </w:r>
      <w:r>
        <w:rPr>
          <w:rFonts w:eastAsia="Times New Roman"/>
          <w:color w:val="000000"/>
        </w:rPr>
        <w:t>аздела IV:</w:t>
      </w:r>
    </w:p>
    <w:bookmarkStart w:id="42" w:name="2535409"/>
    <w:bookmarkEnd w:id="42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"C:\\pages\\getpage.aspx?lact_id=1730673&amp;ONDATE=17.12.2010 00" \l "1736716"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43" w:name="2535411"/>
    <w:bookmarkEnd w:id="4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"C:\\pages\\getpage.aspx?lact_id=1730673&amp;ONDATE=13.01.1997 00" \l "1731391"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абзацем вторым.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4" w:name="2535412"/>
      <w:r>
        <w:rPr>
          <w:rFonts w:eastAsia="Times New Roman"/>
          <w:color w:val="000000"/>
        </w:rPr>
        <w:t xml:space="preserve">3. В </w:t>
      </w:r>
      <w:bookmarkEnd w:id="4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"C:\\pages\\getpage.aspx?lact_id=1239711"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постановлении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 Министров от 13 января 1997 г. № 20 «Об утверждении нормативных актов в соответствии с Законом Республики Узбекистан «О недрах»: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5" w:name="2535415"/>
      <w:r>
        <w:rPr>
          <w:rFonts w:eastAsia="Times New Roman"/>
          <w:color w:val="000000"/>
        </w:rPr>
        <w:t xml:space="preserve">а) в </w:t>
      </w:r>
      <w:bookmarkEnd w:id="4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"C:\\pages\\getpage.aspx?lact_id=1239711&amp;ONDATE=13.01.1997 00" \l "1240972"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: </w:t>
      </w:r>
    </w:p>
    <w:bookmarkStart w:id="46" w:name="2535418"/>
    <w:bookmarkEnd w:id="4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"C:\\pages\\getpage.aspx?lact_id=1239711&amp;ONDATE=13.01.1997 00" \l "1241190"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раздела III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7" w:name="2535420"/>
      <w:r>
        <w:rPr>
          <w:rFonts w:eastAsia="Times New Roman"/>
          <w:color w:val="000000"/>
        </w:rPr>
        <w:t xml:space="preserve">«6. К проекту горного отвода должны быть приложены: </w:t>
      </w:r>
      <w:bookmarkEnd w:id="4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8" w:name="2535421"/>
      <w:r>
        <w:rPr>
          <w:rFonts w:eastAsia="Times New Roman"/>
          <w:color w:val="000000"/>
        </w:rPr>
        <w:t>копия акта о пере</w:t>
      </w:r>
      <w:r>
        <w:rPr>
          <w:rFonts w:eastAsia="Times New Roman"/>
          <w:color w:val="000000"/>
        </w:rPr>
        <w:t>даче-приеме месторождения полезных ископаемых для промышленного освоения, для нефтяных и газовых месторождений, кроме того, копия документов об утверждении проекта их разработки;</w:t>
      </w:r>
      <w:bookmarkEnd w:id="4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9" w:name="2535423"/>
      <w:r>
        <w:rPr>
          <w:rFonts w:eastAsia="Times New Roman"/>
          <w:color w:val="000000"/>
        </w:rPr>
        <w:t>согласованный и утвержденный в установленном порядке проект строительства, ре</w:t>
      </w:r>
      <w:r>
        <w:rPr>
          <w:rFonts w:eastAsia="Times New Roman"/>
          <w:color w:val="000000"/>
        </w:rPr>
        <w:t>конструкции или расширения предприятия по добыче полезных ископаемых (возвращается пользователю недр после рассмотрения проекта горного отвода);</w:t>
      </w:r>
      <w:bookmarkEnd w:id="4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50" w:name="2535425"/>
      <w:r>
        <w:rPr>
          <w:rFonts w:eastAsia="Times New Roman"/>
          <w:color w:val="000000"/>
        </w:rPr>
        <w:t>предварительное заключение землепользователя о согласии с предоставлением земельного отвода;</w:t>
      </w:r>
      <w:bookmarkEnd w:id="5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51" w:name="2535426"/>
      <w:r>
        <w:rPr>
          <w:rFonts w:eastAsia="Times New Roman"/>
          <w:color w:val="000000"/>
        </w:rPr>
        <w:t>ходатайство вышест</w:t>
      </w:r>
      <w:r>
        <w:rPr>
          <w:rFonts w:eastAsia="Times New Roman"/>
          <w:color w:val="000000"/>
        </w:rPr>
        <w:t>оящей по подчиненности организации о предоставлении горного отвода (если природопользователь самостоятелен, данное ходатайство не требуется).</w:t>
      </w:r>
      <w:bookmarkEnd w:id="5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52" w:name="2535428"/>
      <w:r>
        <w:rPr>
          <w:rFonts w:eastAsia="Times New Roman"/>
          <w:color w:val="000000"/>
        </w:rPr>
        <w:t>Государственная инспекция Республики Узбекистан «Саноатгеоконтехназорат» самостоятельно получает необходимые для в</w:t>
      </w:r>
      <w:r>
        <w:rPr>
          <w:rFonts w:eastAsia="Times New Roman"/>
          <w:color w:val="000000"/>
        </w:rPr>
        <w:t>ыдачи горного отвода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</w:t>
      </w:r>
      <w:r>
        <w:rPr>
          <w:rFonts w:eastAsia="Times New Roman"/>
          <w:color w:val="000000"/>
        </w:rPr>
        <w:t>нктом»;</w:t>
      </w:r>
      <w:bookmarkEnd w:id="52"/>
    </w:p>
    <w:bookmarkStart w:id="53" w:name="2535429"/>
    <w:bookmarkEnd w:id="5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"C:\\pages\\getpage.aspx?lact_id=1239711&amp;ONDATE=17.12.2010 00" \l "1730485"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2 раздела IV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54" w:name="2535430"/>
      <w:r>
        <w:rPr>
          <w:rFonts w:eastAsia="Times New Roman"/>
          <w:color w:val="000000"/>
        </w:rPr>
        <w:t xml:space="preserve">б) в </w:t>
      </w:r>
      <w:bookmarkEnd w:id="5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"C:\\pages\\getpage.aspx?lact_id=1239711&amp;ONDATE=17.12.2010 00" \l "1742730"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раздела II приложения № 3:</w:t>
      </w:r>
    </w:p>
    <w:bookmarkStart w:id="55" w:name="2535432"/>
    <w:bookmarkEnd w:id="55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"C:\\pages\\getpage.aspx?lact_id=1239711&amp;ONDATE=17.12.2010 00" \l "1742733"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56" w:name="2535434"/>
    <w:bookmarkEnd w:id="5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"C:\\pages\\getpage.aspx?lact_id=1239711&amp;ONDATE=17.12.2010 00" \l "1742734"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пятый —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</w:t>
      </w:r>
      <w:r>
        <w:rPr>
          <w:rFonts w:eastAsia="Times New Roman"/>
          <w:color w:val="000000"/>
        </w:rPr>
        <w:t xml:space="preserve"> соответственно абзацами четвертым — шестым.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57" w:name="2535436"/>
      <w:r>
        <w:rPr>
          <w:rFonts w:eastAsia="Times New Roman"/>
          <w:color w:val="000000"/>
        </w:rPr>
        <w:t xml:space="preserve">4. В </w:t>
      </w:r>
      <w:bookmarkEnd w:id="5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"C:\\pages\\getpage.aspx?lact_id=312313&amp;ONDATE=16.09.2013 00" \l "2238194"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13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Положения о порядке проведения досудебной санации, утвержденного постановлением Кабинета Министров от 26 июля 1</w:t>
      </w:r>
      <w:r>
        <w:rPr>
          <w:rFonts w:eastAsia="Times New Roman"/>
          <w:color w:val="000000"/>
        </w:rPr>
        <w:t>999 г. № 362 (СП Республики Узбекистан, 1999 г., № 7, ст. 42):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58" w:name="2535453"/>
      <w:r>
        <w:rPr>
          <w:rFonts w:eastAsia="Times New Roman"/>
          <w:color w:val="000000"/>
        </w:rPr>
        <w:t xml:space="preserve">а) </w:t>
      </w:r>
      <w:bookmarkEnd w:id="5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"C:\\pages\\getpage.aspx?lact_id=312313&amp;ONDATE=26.07.1999 00" \l "312660"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59" w:name="2535454"/>
      <w:r>
        <w:rPr>
          <w:rFonts w:eastAsia="Times New Roman"/>
          <w:color w:val="000000"/>
        </w:rPr>
        <w:t xml:space="preserve">б) </w:t>
      </w:r>
      <w:bookmarkEnd w:id="5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"C:\\pages\\getpage.aspx?lact_id=312313&amp;ONDATE=26.07.1999 00" \l "312662"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пятый —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четвертым — шестым;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0" w:name="2535455"/>
      <w:r>
        <w:rPr>
          <w:rFonts w:eastAsia="Times New Roman"/>
          <w:color w:val="000000"/>
        </w:rPr>
        <w:t>в) дополнить абзацем следующего содержания:</w:t>
      </w:r>
      <w:bookmarkEnd w:id="6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1" w:name="2535457"/>
      <w:r>
        <w:rPr>
          <w:rFonts w:eastAsia="Times New Roman"/>
          <w:color w:val="000000"/>
        </w:rPr>
        <w:t>«Государственный комитет Республики Узбекистан по при</w:t>
      </w:r>
      <w:r>
        <w:rPr>
          <w:rFonts w:eastAsia="Times New Roman"/>
          <w:color w:val="000000"/>
        </w:rPr>
        <w:t xml:space="preserve">ватизации, демонополизации и развитию конкуренции самостоятельно получает необходимые для проведения санации документы и информацию, имеющиеся в других уполномоченных органах, в установленном порядке посредством информационного взаимодействия, в том числе </w:t>
      </w:r>
      <w:r>
        <w:rPr>
          <w:rFonts w:eastAsia="Times New Roman"/>
          <w:color w:val="000000"/>
        </w:rPr>
        <w:t>в электронном виде, за исключением документов и информации, предусмотренных настоящим пунктом».</w:t>
      </w:r>
      <w:bookmarkEnd w:id="6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2" w:name="2535459"/>
      <w:r>
        <w:rPr>
          <w:rFonts w:eastAsia="Times New Roman"/>
          <w:color w:val="000000"/>
        </w:rPr>
        <w:t xml:space="preserve">5. В </w:t>
      </w:r>
      <w:bookmarkEnd w:id="6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"C:\\pages\\getpage.aspx?lact_id=336209&amp;ONDATE=31.07.2000 00" \l "719684"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ввозе, вывозе и транзите через территорию Республики Узбеки</w:t>
      </w:r>
      <w:r>
        <w:rPr>
          <w:rFonts w:eastAsia="Times New Roman"/>
          <w:color w:val="000000"/>
        </w:rPr>
        <w:t>стан наркотических средств, психотропных веществ и прекурсоров, утвержденном постановлением Кабинета Министров от 31 июля 2000 г. № 293 (СП Республики Узбекистан, 2000 г., № 7, ст. 44):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3" w:name="2535461"/>
      <w:r>
        <w:rPr>
          <w:rFonts w:eastAsia="Times New Roman"/>
          <w:color w:val="000000"/>
        </w:rPr>
        <w:t xml:space="preserve">а) в </w:t>
      </w:r>
      <w:bookmarkEnd w:id="6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"C:\\pages\\getpage.aspx?lact_id=336209&amp;ONDATE=31.07.2000 00" \l "719699"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64" w:name="2535463"/>
    <w:bookmarkEnd w:id="64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"C:\\pages\\getpage.aspx?lact_id=336209&amp;ONDATE=31.07.2000 00" \l "719723"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подпункт «г»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после слова «(импортера)» дополнить словами «— нерезидента Республики Узбекистан»;</w:t>
      </w:r>
    </w:p>
    <w:bookmarkStart w:id="65" w:name="2535465"/>
    <w:bookmarkEnd w:id="65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"C:\\pages\\getpage.aspx?lact_id=336209&amp;ONDATE=31.07.2000 00" \l "719726"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6" w:name="2535467"/>
      <w:r>
        <w:rPr>
          <w:rFonts w:eastAsia="Times New Roman"/>
          <w:color w:val="000000"/>
        </w:rPr>
        <w:t>б) дополнить пунктом 3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6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7" w:name="2535469"/>
      <w:r>
        <w:rPr>
          <w:rFonts w:eastAsia="Times New Roman"/>
          <w:color w:val="000000"/>
        </w:rPr>
        <w:t>«3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Министерство здравоохранения самостоятельно получает необходимые для выдачи сертификата документы и информацию, имеющиеся в друг</w:t>
      </w:r>
      <w:r>
        <w:rPr>
          <w:rFonts w:eastAsia="Times New Roman"/>
          <w:color w:val="000000"/>
        </w:rPr>
        <w:t>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пунктом 3 настоящего Положения»;</w:t>
      </w:r>
      <w:bookmarkEnd w:id="6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8" w:name="2535470"/>
      <w:r>
        <w:rPr>
          <w:rFonts w:eastAsia="Times New Roman"/>
          <w:color w:val="000000"/>
        </w:rPr>
        <w:t xml:space="preserve">в) в </w:t>
      </w:r>
      <w:bookmarkEnd w:id="6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"C:\\pages\\getpage.aspx?lact_id=336209&amp;ONDATE=31.07.2000 00" \l "719743"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69" w:name="2535472"/>
      <w:r>
        <w:rPr>
          <w:rFonts w:eastAsia="Times New Roman"/>
          <w:color w:val="000000"/>
        </w:rPr>
        <w:t>слова «с представлением нотариально заверенной копии лицензии на соответствующий вид деятельности» исключить;</w:t>
      </w:r>
      <w:bookmarkEnd w:id="6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0" w:name="2535473"/>
      <w:r>
        <w:rPr>
          <w:rFonts w:eastAsia="Times New Roman"/>
          <w:color w:val="000000"/>
        </w:rPr>
        <w:t>дополнить абзацем следующего содержания:</w:t>
      </w:r>
      <w:bookmarkEnd w:id="7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1" w:name="2535474"/>
      <w:r>
        <w:rPr>
          <w:rFonts w:eastAsia="Times New Roman"/>
          <w:color w:val="000000"/>
        </w:rPr>
        <w:t>«Таможенные органы самостоятельно получают нео</w:t>
      </w:r>
      <w:r>
        <w:rPr>
          <w:rFonts w:eastAsia="Times New Roman"/>
          <w:color w:val="000000"/>
        </w:rPr>
        <w:t>бходимые для постановки на учет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виде».</w:t>
      </w:r>
      <w:bookmarkEnd w:id="7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2" w:name="2535475"/>
      <w:r>
        <w:rPr>
          <w:rFonts w:eastAsia="Times New Roman"/>
          <w:color w:val="000000"/>
        </w:rPr>
        <w:t xml:space="preserve">6. В </w:t>
      </w:r>
      <w:bookmarkEnd w:id="7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"C:\\pages\\getpage.aspx?lact_id=345694&amp;ONDATE=17.02.2012 00" \l "1981991"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порядке осуществления строительства объектов с одновременной разработкой проектной документации, утвержденного постановлением Кабинета Министров от 5 августа 2000 г. № 305 (СП Республики Узбекистан, 20</w:t>
      </w:r>
      <w:r>
        <w:rPr>
          <w:rFonts w:eastAsia="Times New Roman"/>
          <w:color w:val="000000"/>
        </w:rPr>
        <w:t>00 г., № 8, ст. 48):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3" w:name="2535476"/>
      <w:r>
        <w:rPr>
          <w:rFonts w:eastAsia="Times New Roman"/>
          <w:color w:val="000000"/>
        </w:rPr>
        <w:t xml:space="preserve">а) </w:t>
      </w:r>
      <w:bookmarkEnd w:id="7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"C:\\pages\\getpage.aspx?lact_id=345694&amp;ONDATE=05.08.2000 00" \l "729627"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4" w:name="2535477"/>
      <w:r>
        <w:rPr>
          <w:rFonts w:eastAsia="Times New Roman"/>
          <w:color w:val="000000"/>
        </w:rPr>
        <w:t xml:space="preserve">б) </w:t>
      </w:r>
      <w:bookmarkEnd w:id="7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"C:\\pages\\getpage.aspx?lact_id=345694&amp;ONDATE=05.08.2000 00" \l "729628"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восьмой — одиннадцатый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</w:t>
      </w:r>
      <w:r>
        <w:rPr>
          <w:rFonts w:eastAsia="Times New Roman"/>
          <w:color w:val="000000"/>
        </w:rPr>
        <w:t>ь соответственно абзацами седьмым — десятым;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5" w:name="2535478"/>
      <w:r>
        <w:rPr>
          <w:rFonts w:eastAsia="Times New Roman"/>
          <w:color w:val="000000"/>
        </w:rPr>
        <w:t>в) дополнить абзацем следующего содержания:</w:t>
      </w:r>
      <w:bookmarkEnd w:id="7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6" w:name="2535479"/>
      <w:r>
        <w:rPr>
          <w:rFonts w:eastAsia="Times New Roman"/>
          <w:color w:val="000000"/>
        </w:rPr>
        <w:t xml:space="preserve">«Кабинет Министров самостоятельно получает необходимые для принятия решения документы и информацию, имеющиеся в других уполномоченных органах, в установленном порядке </w:t>
      </w:r>
      <w:r>
        <w:rPr>
          <w:rFonts w:eastAsia="Times New Roman"/>
          <w:color w:val="000000"/>
        </w:rPr>
        <w:t>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7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7" w:name="2535480"/>
      <w:r>
        <w:rPr>
          <w:rFonts w:eastAsia="Times New Roman"/>
          <w:color w:val="000000"/>
        </w:rPr>
        <w:t xml:space="preserve">7. В </w:t>
      </w:r>
      <w:bookmarkEnd w:id="7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"C:\\pages\\getpage.aspx?lact_id=366827&amp;ONDATE=22.09.2000 00" \l "737361"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</w:t>
      </w:r>
      <w:r>
        <w:rPr>
          <w:rFonts w:eastAsia="Times New Roman"/>
          <w:color w:val="000000"/>
        </w:rPr>
        <w:t>ния о порядке выдачи лицензий аудиторским организациям на осуществление аудиторской деятельности, утвержденного постановлением Кабинета Министров от 22 сентября 2000 г. № 365 (СП Республики Узбекистан, 2000 г., № 9, ст. 62):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8" w:name="2535481"/>
      <w:r>
        <w:rPr>
          <w:rFonts w:eastAsia="Times New Roman"/>
          <w:color w:val="000000"/>
        </w:rPr>
        <w:t xml:space="preserve">а) </w:t>
      </w:r>
      <w:bookmarkEnd w:id="7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"C:\\pages\\getpage.aspx?lact_id=366827&amp;ONDATE=22.09.2000 00" \l "737363"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79" w:name="2535482"/>
      <w:r>
        <w:rPr>
          <w:rFonts w:eastAsia="Times New Roman"/>
          <w:color w:val="000000"/>
        </w:rPr>
        <w:t>«копию свидетельства о государственной регистрации в Министерстве юстиции Республики Узбекистан»;</w:t>
      </w:r>
      <w:bookmarkEnd w:id="7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0" w:name="2535483"/>
      <w:r>
        <w:rPr>
          <w:rFonts w:eastAsia="Times New Roman"/>
          <w:color w:val="000000"/>
        </w:rPr>
        <w:t>б) дополнить абзацем следующего содержания:</w:t>
      </w:r>
      <w:bookmarkEnd w:id="8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1" w:name="2535484"/>
      <w:r>
        <w:rPr>
          <w:rFonts w:eastAsia="Times New Roman"/>
          <w:color w:val="000000"/>
        </w:rPr>
        <w:t>«Лицензирующий</w:t>
      </w:r>
      <w:r>
        <w:rPr>
          <w:rFonts w:eastAsia="Times New Roman"/>
          <w:color w:val="000000"/>
        </w:rPr>
        <w:t xml:space="preserve">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</w:t>
      </w:r>
      <w:r>
        <w:rPr>
          <w:rFonts w:eastAsia="Times New Roman"/>
          <w:color w:val="000000"/>
        </w:rPr>
        <w:t>и информации, предусмотренных настоящим пунктом».</w:t>
      </w:r>
      <w:bookmarkEnd w:id="8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2" w:name="2535485"/>
      <w:r>
        <w:rPr>
          <w:rFonts w:eastAsia="Times New Roman"/>
          <w:color w:val="000000"/>
        </w:rPr>
        <w:t xml:space="preserve">8. В </w:t>
      </w:r>
      <w:bookmarkEnd w:id="8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"C:\\pages\\getpage.aspx?lact_id=342363&amp;ONDATE=27.11.2002 00" \l "343985"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страховой деятельности страховщиков и страховых брокеров, утвержденном постановлением Кабинета Министров от 27 ноября 2002 г. № 413 (СП Республики Узбекистан, 2002 г., № 11, ст. 72):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3" w:name="2535486"/>
      <w:r>
        <w:rPr>
          <w:rFonts w:eastAsia="Times New Roman"/>
          <w:color w:val="000000"/>
        </w:rPr>
        <w:t xml:space="preserve">а) </w:t>
      </w:r>
      <w:bookmarkEnd w:id="8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"C:\\pages\\getpage.aspx?lact_id=342363&amp;ONDATE=27.11.2002 00" \l "344059"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абзацы третьи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подпунктов «а» и «б» пункта 9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4" w:name="2535487"/>
      <w:r>
        <w:rPr>
          <w:rFonts w:eastAsia="Times New Roman"/>
          <w:color w:val="000000"/>
        </w:rPr>
        <w:t>«копию свидетельства о государственной регистрации юридического лица»;</w:t>
      </w:r>
      <w:bookmarkEnd w:id="8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5" w:name="2535488"/>
      <w:r>
        <w:rPr>
          <w:rFonts w:eastAsia="Times New Roman"/>
          <w:color w:val="000000"/>
        </w:rPr>
        <w:t>б) дополнить пунктом 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8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6" w:name="2535489"/>
      <w:r>
        <w:rPr>
          <w:rFonts w:eastAsia="Times New Roman"/>
          <w:color w:val="000000"/>
        </w:rPr>
        <w:t>«9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</w:t>
      </w:r>
      <w:r>
        <w:rPr>
          <w:rFonts w:eastAsia="Times New Roman"/>
          <w:color w:val="000000"/>
        </w:rPr>
        <w:t>ием документов и информации, предусмотренных пунктом 9 настоящего Положения».</w:t>
      </w:r>
      <w:bookmarkEnd w:id="8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7" w:name="2535490"/>
      <w:r>
        <w:rPr>
          <w:rFonts w:eastAsia="Times New Roman"/>
          <w:color w:val="000000"/>
        </w:rPr>
        <w:t xml:space="preserve">9. В </w:t>
      </w:r>
      <w:bookmarkEnd w:id="8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"C:\\pages\\getpage.aspx?lact_id=243224&amp;ONDATE=04.02.2003 00" \l "460020"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биржевой деятельности, утвержденном постановлением Кабинета Ми</w:t>
      </w:r>
      <w:r>
        <w:rPr>
          <w:rFonts w:eastAsia="Times New Roman"/>
          <w:color w:val="000000"/>
        </w:rPr>
        <w:t>нистров от 4 февраля 2003 г. № 66 (СП Республики Узбекистан, 2003 г., № 2, ст. 14):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8" w:name="2535491"/>
      <w:r>
        <w:rPr>
          <w:rFonts w:eastAsia="Times New Roman"/>
          <w:color w:val="000000"/>
        </w:rPr>
        <w:t xml:space="preserve">а) </w:t>
      </w:r>
      <w:bookmarkEnd w:id="8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"C:\\pages\\getpage.aspx?lact_id=243224&amp;ONDATE=04.02.2003 00" \l "2240396"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«е»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7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89" w:name="2535492"/>
      <w:r>
        <w:rPr>
          <w:rFonts w:eastAsia="Times New Roman"/>
          <w:color w:val="000000"/>
        </w:rPr>
        <w:t>б) дополнить пунктом 7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</w:t>
      </w:r>
      <w:r>
        <w:rPr>
          <w:rFonts w:eastAsia="Times New Roman"/>
          <w:color w:val="000000"/>
        </w:rPr>
        <w:t>одержания:</w:t>
      </w:r>
      <w:bookmarkEnd w:id="8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0" w:name="2535493"/>
      <w:r>
        <w:rPr>
          <w:rFonts w:eastAsia="Times New Roman"/>
          <w:color w:val="000000"/>
        </w:rPr>
        <w:t>«7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</w:t>
      </w:r>
      <w:r>
        <w:rPr>
          <w:rFonts w:eastAsia="Times New Roman"/>
          <w:color w:val="000000"/>
        </w:rPr>
        <w:t>е, за исключением документов и информации, предусмотренных пунктом 7 настоящего Положения».</w:t>
      </w:r>
      <w:bookmarkEnd w:id="9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1" w:name="2535494"/>
      <w:r>
        <w:rPr>
          <w:rFonts w:eastAsia="Times New Roman"/>
          <w:color w:val="000000"/>
        </w:rPr>
        <w:t xml:space="preserve">10. В </w:t>
      </w:r>
      <w:bookmarkEnd w:id="9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"C:\\pages\\getpage.aspx?lact_id=244737&amp;ONDATE=08.05.2003 00" \l "483516"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оценочной деятельности, утвержденном постановле</w:t>
      </w:r>
      <w:r>
        <w:rPr>
          <w:rFonts w:eastAsia="Times New Roman"/>
          <w:color w:val="000000"/>
        </w:rPr>
        <w:t>нием Кабинета Министров от 8 мая 2003 г. № 210 (СП Республики Узбекистан, 2003 г., № 5, ст. 36):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2" w:name="2535496"/>
      <w:r>
        <w:rPr>
          <w:rFonts w:eastAsia="Times New Roman"/>
          <w:color w:val="000000"/>
        </w:rPr>
        <w:t xml:space="preserve">а) в </w:t>
      </w:r>
      <w:bookmarkEnd w:id="9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"C:\\pages\\getpage.aspx?lact_id=244737&amp;ONDATE=08.05.2003 00" \l "483565"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93" w:name="2535499"/>
    <w:bookmarkEnd w:id="9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"C:\\pages\\getpage.aspx?lact_id=244737&amp;ONDATE=12.06.2008 00" \l "1372484"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подпункта «а»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4" w:name="2535502"/>
      <w:r>
        <w:rPr>
          <w:rFonts w:eastAsia="Times New Roman"/>
          <w:color w:val="000000"/>
        </w:rPr>
        <w:t>«наименования, организационно-правовой формы, места нахождения (почтового адреса), наименования обслуживающего банка и номера депозитного счета до востребования в банке, пер</w:t>
      </w:r>
      <w:r>
        <w:rPr>
          <w:rFonts w:eastAsia="Times New Roman"/>
          <w:color w:val="000000"/>
        </w:rPr>
        <w:t>ечня учредителей (участников), их адресов и видов деятельности — для юридического лица»;</w:t>
      </w:r>
      <w:bookmarkEnd w:id="94"/>
    </w:p>
    <w:bookmarkStart w:id="95" w:name="2535506"/>
    <w:bookmarkEnd w:id="95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"C:\\pages\\getpage.aspx?lact_id=244737&amp;ONDATE=12.06.2008 00" \l "1367081"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подпункты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</w:t>
      </w:r>
      <w:hyperlink r:id="rId6" w:anchor="1367083" w:history="1">
        <w:r>
          <w:rPr>
            <w:rStyle w:val="a3"/>
            <w:rFonts w:eastAsia="Times New Roman"/>
          </w:rPr>
          <w:t>«ж»</w:t>
        </w:r>
      </w:hyperlink>
      <w:r>
        <w:rPr>
          <w:rFonts w:eastAsia="Times New Roman"/>
          <w:color w:val="000000"/>
        </w:rPr>
        <w:t xml:space="preserve">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6" w:name="2535508"/>
      <w:r>
        <w:rPr>
          <w:rFonts w:eastAsia="Times New Roman"/>
          <w:color w:val="000000"/>
        </w:rPr>
        <w:t>б) дополнить пунктом 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9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7" w:name="2535510"/>
      <w:r>
        <w:rPr>
          <w:rFonts w:eastAsia="Times New Roman"/>
          <w:color w:val="000000"/>
        </w:rPr>
        <w:t>«8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</w:t>
      </w:r>
      <w:r>
        <w:rPr>
          <w:rFonts w:eastAsia="Times New Roman"/>
          <w:color w:val="000000"/>
        </w:rPr>
        <w:t>ном порядке посредством информационного взаимодействия, в том числе в электронном виде, за исключением документов и информации, предусмотренных пунктом 8 настоящего Положения».</w:t>
      </w:r>
      <w:bookmarkEnd w:id="9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8" w:name="2535512"/>
      <w:r>
        <w:rPr>
          <w:rFonts w:eastAsia="Times New Roman"/>
          <w:color w:val="000000"/>
        </w:rPr>
        <w:t xml:space="preserve">11. В </w:t>
      </w:r>
      <w:bookmarkEnd w:id="9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постановлении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</w:t>
      </w:r>
      <w:r>
        <w:rPr>
          <w:rFonts w:eastAsia="Times New Roman"/>
          <w:color w:val="000000"/>
        </w:rPr>
        <w:t xml:space="preserve"> Министров от 28 июня 2003 г. № 289 «Об утверждении Положения о лицензировании деятельности по реализации нефтепродуктов» (СП Республики Узбекистан, 2003 г., № 6, ст. 50):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99" w:name="2535513"/>
      <w:r>
        <w:rPr>
          <w:rFonts w:eastAsia="Times New Roman"/>
          <w:color w:val="000000"/>
        </w:rPr>
        <w:t xml:space="preserve">а) в </w:t>
      </w:r>
      <w:bookmarkEnd w:id="9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"439779"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00" w:name="2535515"/>
    <w:bookmarkEnd w:id="100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"439821"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дополнить подпунктом «е»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1" w:name="2535517"/>
      <w:r>
        <w:rPr>
          <w:rFonts w:eastAsia="Times New Roman"/>
          <w:color w:val="000000"/>
        </w:rPr>
        <w:t xml:space="preserve">«е) наличие принадлежащих соискателю лицензии на праве собственности или на ином вещном праве </w:t>
      </w:r>
      <w:r>
        <w:rPr>
          <w:rFonts w:eastAsia="Times New Roman"/>
          <w:color w:val="000000"/>
        </w:rPr>
        <w:t>зданий, сооружений, инженерных коммуникаций и технологического оборудования, используемых для осуществления лицензируемого вида деятельности.»;</w:t>
      </w:r>
      <w:bookmarkEnd w:id="10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2" w:name="2535519"/>
      <w:r>
        <w:rPr>
          <w:rFonts w:eastAsia="Times New Roman"/>
          <w:color w:val="000000"/>
        </w:rPr>
        <w:t xml:space="preserve">в </w:t>
      </w:r>
      <w:bookmarkEnd w:id="10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"439866"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10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3" w:name="2535520"/>
      <w:r>
        <w:rPr>
          <w:rFonts w:eastAsia="Times New Roman"/>
          <w:color w:val="000000"/>
        </w:rPr>
        <w:t xml:space="preserve">из </w:t>
      </w:r>
      <w:bookmarkEnd w:id="10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"439877"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подпункта «г»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слова «здания, сооружения»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4" w:name="2535521"/>
      <w:r>
        <w:rPr>
          <w:rFonts w:eastAsia="Times New Roman"/>
          <w:color w:val="000000"/>
        </w:rPr>
        <w:t>дополнить пунктом 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10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5" w:name="2535522"/>
      <w:r>
        <w:rPr>
          <w:rFonts w:eastAsia="Times New Roman"/>
          <w:color w:val="000000"/>
        </w:rPr>
        <w:t>«10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Департамент самостоятельно получает необходимые для выдачи лицензии документы и и</w:t>
      </w:r>
      <w:r>
        <w:rPr>
          <w:rFonts w:eastAsia="Times New Roman"/>
          <w:color w:val="000000"/>
        </w:rPr>
        <w:t>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пунктом 10 настоящего Положения»;</w:t>
      </w:r>
      <w:bookmarkEnd w:id="10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6" w:name="2535523"/>
      <w:r>
        <w:rPr>
          <w:rFonts w:eastAsia="Times New Roman"/>
          <w:color w:val="000000"/>
        </w:rPr>
        <w:t xml:space="preserve">б) в </w:t>
      </w:r>
      <w:bookmarkEnd w:id="10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"440277"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07" w:name="2535524"/>
    <w:bookmarkEnd w:id="107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"440349"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дополнить подпунктом «е»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8" w:name="2535525"/>
      <w:r>
        <w:rPr>
          <w:rFonts w:eastAsia="Times New Roman"/>
          <w:color w:val="000000"/>
        </w:rPr>
        <w:t>«е) наличие принадлежащих соискателю лицензии на праве собственности или на ином вещном праве зданий, сооружений, инженерных коммуникаций и технологического оборудования, используемых для осуществления лицензируемого вида деятельности»;</w:t>
      </w:r>
      <w:bookmarkEnd w:id="10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09" w:name="2535526"/>
      <w:r>
        <w:rPr>
          <w:rFonts w:eastAsia="Times New Roman"/>
          <w:color w:val="000000"/>
        </w:rPr>
        <w:t xml:space="preserve">в </w:t>
      </w:r>
      <w:bookmarkEnd w:id="10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"440390"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10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0" w:name="2535527"/>
      <w:r>
        <w:rPr>
          <w:rFonts w:eastAsia="Times New Roman"/>
          <w:color w:val="000000"/>
        </w:rPr>
        <w:t xml:space="preserve">из </w:t>
      </w:r>
      <w:bookmarkEnd w:id="11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"C:\\pages\\getpage.aspx?lact_id=245176&amp;ONDATE=28.06.2003 00" \l "440405"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подпункта «г»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слова «здания, сооружения»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1" w:name="2535528"/>
      <w:r>
        <w:rPr>
          <w:rFonts w:eastAsia="Times New Roman"/>
          <w:color w:val="000000"/>
        </w:rPr>
        <w:t>дополнить пунктом 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</w:t>
      </w:r>
      <w:r>
        <w:rPr>
          <w:rFonts w:eastAsia="Times New Roman"/>
          <w:color w:val="000000"/>
        </w:rPr>
        <w:t>ания:</w:t>
      </w:r>
      <w:bookmarkEnd w:id="11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2" w:name="2535529"/>
      <w:r>
        <w:rPr>
          <w:rFonts w:eastAsia="Times New Roman"/>
          <w:color w:val="000000"/>
        </w:rPr>
        <w:t>«10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Департамент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</w:t>
      </w:r>
      <w:r>
        <w:rPr>
          <w:rFonts w:eastAsia="Times New Roman"/>
          <w:color w:val="000000"/>
        </w:rPr>
        <w:t>ением документов и информации, предусмотренных пунктом 10 настоящего Положения».</w:t>
      </w:r>
      <w:bookmarkEnd w:id="11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3" w:name="2535530"/>
      <w:r>
        <w:rPr>
          <w:rFonts w:eastAsia="Times New Roman"/>
          <w:color w:val="000000"/>
        </w:rPr>
        <w:t xml:space="preserve">12. В </w:t>
      </w:r>
      <w:bookmarkEnd w:id="11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"C:\\pages\\getpage.aspx?lact_id=245347&amp;ONDATE=09.07.2003 00" \l "430155"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профессиональной деятельности на рынке ценных бумаг, утвер</w:t>
      </w:r>
      <w:r>
        <w:rPr>
          <w:rFonts w:eastAsia="Times New Roman"/>
          <w:color w:val="000000"/>
        </w:rPr>
        <w:t>жденном постановлением Кабинета Министров от 9 июля 2003 г. № 308 (СП Республики Узбекистан, 2003 г., № 7, ст. 60):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4" w:name="2535531"/>
      <w:r>
        <w:rPr>
          <w:rFonts w:eastAsia="Times New Roman"/>
          <w:color w:val="000000"/>
        </w:rPr>
        <w:t xml:space="preserve">а) </w:t>
      </w:r>
      <w:bookmarkEnd w:id="11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"C:\\pages\\getpage.aspx?lact_id=245347&amp;ONDATE=09.07.2003 00" \l "430199"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дополнить подпунктом «ж»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5" w:name="2535533"/>
      <w:r>
        <w:rPr>
          <w:rFonts w:eastAsia="Times New Roman"/>
          <w:color w:val="000000"/>
        </w:rPr>
        <w:t>«ж) наличие свидетельства, подтверждающего авторское право в случае наличия собственного программного средства»;</w:t>
      </w:r>
      <w:bookmarkEnd w:id="11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6" w:name="2535534"/>
      <w:r>
        <w:rPr>
          <w:rFonts w:eastAsia="Times New Roman"/>
          <w:color w:val="000000"/>
        </w:rPr>
        <w:t xml:space="preserve">б) </w:t>
      </w:r>
      <w:bookmarkEnd w:id="11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"C:\\pages\\getpage.aspx?lact_id=245347&amp;ONDATE=09.07.2003 00" \l "430244"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</w:t>
      </w:r>
      <w:r>
        <w:rPr>
          <w:rStyle w:val="a3"/>
          <w:rFonts w:eastAsia="Times New Roman"/>
        </w:rPr>
        <w:t xml:space="preserve"> «г»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9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7" w:name="2535535"/>
      <w:r>
        <w:rPr>
          <w:rFonts w:eastAsia="Times New Roman"/>
          <w:color w:val="000000"/>
        </w:rPr>
        <w:t xml:space="preserve">в) из </w:t>
      </w:r>
      <w:bookmarkEnd w:id="11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"C:\\pages\\getpage.aspx?lact_id=245347&amp;ONDATE=09.07.2003 00" \l "430261"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четвертого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12 слова «или копию свидетельства, подтверждающего авторское право в случае наличия собственного прог</w:t>
      </w:r>
      <w:r>
        <w:rPr>
          <w:rFonts w:eastAsia="Times New Roman"/>
          <w:color w:val="000000"/>
        </w:rPr>
        <w:t>раммного средства по осуществлению депозитарной деятельности»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8" w:name="2535536"/>
      <w:r>
        <w:rPr>
          <w:rFonts w:eastAsia="Times New Roman"/>
          <w:color w:val="000000"/>
        </w:rPr>
        <w:t xml:space="preserve">г) в </w:t>
      </w:r>
      <w:bookmarkEnd w:id="11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"C:\\pages\\getpage.aspx?lact_id=245347&amp;ONDATE=09.07.2003 00" \l "1406247"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15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19" w:name="2535537"/>
      <w:r>
        <w:rPr>
          <w:rFonts w:eastAsia="Times New Roman"/>
          <w:color w:val="000000"/>
        </w:rPr>
        <w:t xml:space="preserve">из </w:t>
      </w:r>
      <w:bookmarkEnd w:id="11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"C:\\pages\\getpage.aspx?lact_id=245347&amp;ONDATE=09.07.2003 00" \l "430271"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второго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«или копию свидетельства, подтверждающего авторское право, в случае наличия собственного программного средства»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0" w:name="2535538"/>
      <w:r>
        <w:rPr>
          <w:rFonts w:eastAsia="Times New Roman"/>
          <w:color w:val="000000"/>
        </w:rPr>
        <w:t xml:space="preserve">из </w:t>
      </w:r>
      <w:bookmarkEnd w:id="12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"C:\\pages\\getpage.aspx?lact_id=245347&amp;ONDATE=09.07.2003 00" \l "430272"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третьего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</w:t>
      </w:r>
      <w:r>
        <w:rPr>
          <w:rFonts w:eastAsia="Times New Roman"/>
          <w:color w:val="000000"/>
        </w:rPr>
        <w:t>а «или копию свидетельства, подтверждающего авторское право в случае наличия собственного программного средства по осуществлению клиринговой деятельности»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1" w:name="2535539"/>
      <w:r>
        <w:rPr>
          <w:rFonts w:eastAsia="Times New Roman"/>
          <w:color w:val="000000"/>
        </w:rPr>
        <w:t>д) дополнить пунктом 15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12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2" w:name="2535540"/>
      <w:r>
        <w:rPr>
          <w:rFonts w:eastAsia="Times New Roman"/>
          <w:color w:val="000000"/>
        </w:rPr>
        <w:t>«15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</w:t>
      </w:r>
      <w:r>
        <w:rPr>
          <w:rFonts w:eastAsia="Times New Roman"/>
          <w:color w:val="000000"/>
        </w:rPr>
        <w:t>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</w:t>
      </w:r>
      <w:r>
        <w:rPr>
          <w:rFonts w:eastAsia="Times New Roman"/>
          <w:color w:val="000000"/>
        </w:rPr>
        <w:t>ренных пунктами 9 — 12, 14 и 15 настоящего Положения».</w:t>
      </w:r>
      <w:bookmarkEnd w:id="12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3" w:name="2535541"/>
      <w:r>
        <w:rPr>
          <w:rFonts w:eastAsia="Times New Roman"/>
          <w:color w:val="000000"/>
        </w:rPr>
        <w:t xml:space="preserve">13. В </w:t>
      </w:r>
      <w:bookmarkEnd w:id="12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"C:\\pages\\getpage.aspx?lact_id=245457"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постановлении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 Министров от 9 июля 2003 г. № 310 «О лицензировании деятельности по добыче, переработке и реализации нефти, газа и газово</w:t>
      </w:r>
      <w:r>
        <w:rPr>
          <w:rFonts w:eastAsia="Times New Roman"/>
          <w:color w:val="000000"/>
        </w:rPr>
        <w:t>го конденсата, проектированию, строительству, эксплуатации и ремонту магистральных газопроводов, нефтепроводов и нефтепродуктопроводов» (СП Республики Узбекистан, 2003 г., № 7, ст. 61):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4" w:name="2535542"/>
      <w:r>
        <w:rPr>
          <w:rFonts w:eastAsia="Times New Roman"/>
          <w:color w:val="000000"/>
        </w:rPr>
        <w:t xml:space="preserve">а) в </w:t>
      </w:r>
      <w:bookmarkEnd w:id="12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"C:\\pages\\getpage.aspx?lact_id=245457&amp;ONDATE=09.07.2003 00" \l "428892"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5" w:name="2535543"/>
      <w:r>
        <w:rPr>
          <w:rFonts w:eastAsia="Times New Roman"/>
          <w:color w:val="000000"/>
        </w:rPr>
        <w:t xml:space="preserve">из </w:t>
      </w:r>
      <w:bookmarkEnd w:id="12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"C:\\pages\\getpage.aspx?lact_id=245457&amp;ONDATE=09.07.2003 00" \l "429055"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подпункта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11 слова «здания, помещения»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6" w:name="2535544"/>
      <w:r>
        <w:rPr>
          <w:rFonts w:eastAsia="Times New Roman"/>
          <w:color w:val="000000"/>
        </w:rPr>
        <w:t>дополнить пунктом 11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12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7" w:name="2535545"/>
      <w:r>
        <w:rPr>
          <w:rFonts w:eastAsia="Times New Roman"/>
          <w:color w:val="000000"/>
        </w:rPr>
        <w:t>«11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</w:t>
      </w:r>
      <w:r>
        <w:rPr>
          <w:rFonts w:eastAsia="Times New Roman"/>
          <w:color w:val="000000"/>
        </w:rPr>
        <w:t>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</w:t>
      </w:r>
      <w:r>
        <w:rPr>
          <w:rFonts w:eastAsia="Times New Roman"/>
          <w:color w:val="000000"/>
        </w:rPr>
        <w:t>ции, предусмотренных пунктом 11 настоящего Положения»;</w:t>
      </w:r>
      <w:bookmarkEnd w:id="12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28" w:name="2535546"/>
      <w:r>
        <w:rPr>
          <w:rFonts w:eastAsia="Times New Roman"/>
          <w:color w:val="000000"/>
        </w:rPr>
        <w:t xml:space="preserve">б) в </w:t>
      </w:r>
      <w:bookmarkEnd w:id="12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"C:\\pages\\getpage.aspx?lact_id=245457&amp;ONDATE=09.07.2003 00" \l "428897"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29" w:name="2535547"/>
    <w:bookmarkEnd w:id="129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"C:\\pages\\getpage.aspx?lact_id=245457&amp;ONDATE=09.07.2003 00" \l "429309"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допо</w:t>
      </w:r>
      <w:r>
        <w:rPr>
          <w:rFonts w:eastAsia="Times New Roman"/>
          <w:color w:val="000000"/>
        </w:rPr>
        <w:t>лнить подпунктом «д»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0" w:name="2535548"/>
      <w:r>
        <w:rPr>
          <w:rFonts w:eastAsia="Times New Roman"/>
          <w:color w:val="000000"/>
        </w:rPr>
        <w:t>«д) наличие принадлежащих соискателю лицензии на праве собственности или на ином вещном праве зданий, сооружений, инженерных коммуникаций и технологического оборудования, используемых для осуществления лицензируе</w:t>
      </w:r>
      <w:r>
        <w:rPr>
          <w:rFonts w:eastAsia="Times New Roman"/>
          <w:color w:val="000000"/>
        </w:rPr>
        <w:t>мого вида деятельности»;</w:t>
      </w:r>
      <w:bookmarkEnd w:id="13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1" w:name="2535550"/>
      <w:r>
        <w:rPr>
          <w:rFonts w:eastAsia="Times New Roman"/>
          <w:color w:val="000000"/>
        </w:rPr>
        <w:t xml:space="preserve">из </w:t>
      </w:r>
      <w:bookmarkEnd w:id="13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"C:\\pages\\getpage.aspx?lact_id=245457&amp;ONDATE=09.07.2003 00" \l "429340"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подпункта «е»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10 слова «здания, сооружения»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2" w:name="2535551"/>
      <w:r>
        <w:rPr>
          <w:rFonts w:eastAsia="Times New Roman"/>
          <w:color w:val="000000"/>
        </w:rPr>
        <w:t>дополнить пунктом 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13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3" w:name="2535552"/>
      <w:r>
        <w:rPr>
          <w:rFonts w:eastAsia="Times New Roman"/>
          <w:color w:val="000000"/>
        </w:rPr>
        <w:t>«10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</w:t>
      </w:r>
      <w:r>
        <w:rPr>
          <w:rFonts w:eastAsia="Times New Roman"/>
          <w:color w:val="000000"/>
        </w:rPr>
        <w:t>ием документов и информации, предусмотренных пунктом 10 настоящего Положения».</w:t>
      </w:r>
      <w:bookmarkEnd w:id="13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4" w:name="2535553"/>
      <w:r>
        <w:rPr>
          <w:rFonts w:eastAsia="Times New Roman"/>
          <w:color w:val="000000"/>
        </w:rPr>
        <w:t xml:space="preserve">14. В </w:t>
      </w:r>
      <w:bookmarkEnd w:id="13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"C:\\pages\\getpage.aspx?lact_id=245484&amp;ONDATE=16.07.2003 00" \l "425093"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деятельности, связанной с оборотом наркотических средств, пс</w:t>
      </w:r>
      <w:r>
        <w:rPr>
          <w:rFonts w:eastAsia="Times New Roman"/>
          <w:color w:val="000000"/>
        </w:rPr>
        <w:t>ихотропных веществ и прекурсоров, утвержденном постановлением Кабинета Министров от 16 июля 2003 г. № 315 (СП Республики Узбекистан, 2003 г., № 7, ст. 63):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5" w:name="2535554"/>
      <w:r>
        <w:rPr>
          <w:rFonts w:eastAsia="Times New Roman"/>
          <w:color w:val="000000"/>
        </w:rPr>
        <w:t xml:space="preserve">а) в </w:t>
      </w:r>
      <w:bookmarkEnd w:id="13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"C:\\pages\\getpage.aspx?lact_id=245484&amp;ONDATE=16.07.2003 00" \l "425173"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6" w:name="2535556"/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</w:rPr>
        <w:t>ополнить абзацем пятым следующего содержания:</w:t>
      </w:r>
      <w:bookmarkEnd w:id="13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7" w:name="2535558"/>
      <w:r>
        <w:rPr>
          <w:rFonts w:eastAsia="Times New Roman"/>
          <w:color w:val="000000"/>
        </w:rPr>
        <w:t>«наличие принадлежащих соискателю лицензии на праве собственности или на ином вещном праве зданий, сооружений, инженерных коммуникаций и технологического оборудования, используемых для осуществления лицензируем</w:t>
      </w:r>
      <w:r>
        <w:rPr>
          <w:rFonts w:eastAsia="Times New Roman"/>
          <w:color w:val="000000"/>
        </w:rPr>
        <w:t>ого вида деятельности»;</w:t>
      </w:r>
      <w:bookmarkEnd w:id="137"/>
    </w:p>
    <w:bookmarkStart w:id="138" w:name="2535559"/>
    <w:bookmarkEnd w:id="138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"C:\\pages\\getpage.aspx?lact_id=245484&amp;ONDATE=16.07.2003 00" \l "425183"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пятый — девятый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шестым десятым;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39" w:name="2535560"/>
      <w:r>
        <w:rPr>
          <w:rFonts w:eastAsia="Times New Roman"/>
          <w:color w:val="000000"/>
        </w:rPr>
        <w:t xml:space="preserve">б) в </w:t>
      </w:r>
      <w:bookmarkEnd w:id="13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"C:\\pages\\getpage.aspx?lact_id=245484&amp;ONDATE=16.07.2003 00" \l "425200"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12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0" w:name="2535561"/>
      <w:r>
        <w:rPr>
          <w:rFonts w:eastAsia="Times New Roman"/>
          <w:color w:val="000000"/>
        </w:rPr>
        <w:t xml:space="preserve">из </w:t>
      </w:r>
      <w:bookmarkEnd w:id="14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"C:\\pages\\getpage.aspx?lact_id=245484&amp;ONDATE=16.07.2003 00" \l "425212"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девятого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«здания, сооружения»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1" w:name="2535562"/>
      <w:r>
        <w:rPr>
          <w:rFonts w:eastAsia="Times New Roman"/>
          <w:color w:val="000000"/>
        </w:rPr>
        <w:t>дополнить абзацем следующего содержания:</w:t>
      </w:r>
      <w:bookmarkEnd w:id="14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2" w:name="2535564"/>
      <w:r>
        <w:rPr>
          <w:rFonts w:eastAsia="Times New Roman"/>
          <w:color w:val="000000"/>
        </w:rPr>
        <w:t>«Лицензирующий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</w:t>
      </w:r>
      <w:r>
        <w:rPr>
          <w:rFonts w:eastAsia="Times New Roman"/>
          <w:color w:val="000000"/>
        </w:rPr>
        <w:t>ем документов и информации, предусмотренных настоящим пунктом».</w:t>
      </w:r>
      <w:bookmarkEnd w:id="14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3" w:name="2535566"/>
      <w:r>
        <w:rPr>
          <w:rFonts w:eastAsia="Times New Roman"/>
          <w:color w:val="000000"/>
        </w:rPr>
        <w:t xml:space="preserve">15. В </w:t>
      </w:r>
      <w:bookmarkEnd w:id="14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"C:\\pages\\getpage.aspx?lact_id=246453&amp;ONDATE=24.09.2003 00" \l "307881"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лицензировании деятельности по проектированию, строительству, эксплуатации и ремо</w:t>
      </w:r>
      <w:r>
        <w:rPr>
          <w:rFonts w:eastAsia="Times New Roman"/>
          <w:color w:val="000000"/>
        </w:rPr>
        <w:t>нту мостов и тоннелей, утвержденного постановлением Кабинета Министров от 24 сентября 2003 г. № 410 (СП Республики Узбекистан, 2003 г., № 9, ст. 87):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4" w:name="2535568"/>
      <w:r>
        <w:rPr>
          <w:rFonts w:eastAsia="Times New Roman"/>
          <w:color w:val="000000"/>
        </w:rPr>
        <w:t xml:space="preserve">а) </w:t>
      </w:r>
      <w:bookmarkEnd w:id="14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"C:\\pages\\getpage.aspx?lact_id=246453&amp;ONDATE=24.09.2003 00" \l "307886"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шестой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</w:t>
      </w:r>
      <w:r>
        <w:rPr>
          <w:rFonts w:eastAsia="Times New Roman"/>
          <w:color w:val="000000"/>
        </w:rPr>
        <w:t>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5" w:name="2535569"/>
      <w:r>
        <w:rPr>
          <w:rFonts w:eastAsia="Times New Roman"/>
          <w:color w:val="000000"/>
        </w:rPr>
        <w:t xml:space="preserve">б) </w:t>
      </w:r>
      <w:bookmarkEnd w:id="14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"C:\\pages\\getpage.aspx?lact_id=246453&amp;ONDATE=24.09.2003 00" \l "307887"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7" w:anchor="307888" w:history="1">
        <w:r>
          <w:rPr>
            <w:rStyle w:val="a3"/>
            <w:rFonts w:eastAsia="Times New Roman"/>
          </w:rPr>
          <w:t xml:space="preserve">восьмой </w:t>
        </w:r>
      </w:hyperlink>
      <w:r>
        <w:rPr>
          <w:rFonts w:eastAsia="Times New Roman"/>
          <w:color w:val="000000"/>
        </w:rPr>
        <w:t>считать соответственно абзацами шестым и седьмым;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6" w:name="2535571"/>
      <w:r>
        <w:rPr>
          <w:rFonts w:eastAsia="Times New Roman"/>
          <w:color w:val="000000"/>
        </w:rPr>
        <w:t>в) до</w:t>
      </w:r>
      <w:r>
        <w:rPr>
          <w:rFonts w:eastAsia="Times New Roman"/>
          <w:color w:val="000000"/>
        </w:rPr>
        <w:t>полнить абзацем следующего содержания:</w:t>
      </w:r>
      <w:bookmarkEnd w:id="14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7" w:name="2535573"/>
      <w:r>
        <w:rPr>
          <w:rFonts w:eastAsia="Times New Roman"/>
          <w:color w:val="000000"/>
        </w:rPr>
        <w:t>«Госархитектстрой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</w:t>
      </w:r>
      <w:r>
        <w:rPr>
          <w:rFonts w:eastAsia="Times New Roman"/>
          <w:color w:val="000000"/>
        </w:rPr>
        <w:t>сле в электронном виде, за исключением документов и информации, предусмотренных настоящим пунктом».</w:t>
      </w:r>
      <w:bookmarkEnd w:id="14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8" w:name="2535576"/>
      <w:r>
        <w:rPr>
          <w:rFonts w:eastAsia="Times New Roman"/>
          <w:color w:val="000000"/>
        </w:rPr>
        <w:t xml:space="preserve">16. В </w:t>
      </w:r>
      <w:bookmarkEnd w:id="14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"C:\\pages\\getpage.aspx?lact_id=246841&amp;ONDATE=11.11.2003 00" \l "380893"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туристской деятельности, утвержденном п</w:t>
      </w:r>
      <w:r>
        <w:rPr>
          <w:rFonts w:eastAsia="Times New Roman"/>
          <w:color w:val="000000"/>
        </w:rPr>
        <w:t>остановлением Кабинета Министров от 11 ноября 2003 г. № 497 (СП Республики Узбекистан, 2003 г., № 11, ст. 113):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49" w:name="2535580"/>
      <w:r>
        <w:rPr>
          <w:rFonts w:eastAsia="Times New Roman"/>
          <w:color w:val="000000"/>
        </w:rPr>
        <w:t xml:space="preserve">а) </w:t>
      </w:r>
      <w:bookmarkEnd w:id="14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"C:\\pages\\getpage.aspx?lact_id=246841&amp;ONDATE=24.03.2014 00" \l "2361009"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«г»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8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0" w:name="2535596"/>
      <w:r>
        <w:rPr>
          <w:rFonts w:eastAsia="Times New Roman"/>
          <w:color w:val="000000"/>
        </w:rPr>
        <w:t>б) допол</w:t>
      </w:r>
      <w:r>
        <w:rPr>
          <w:rFonts w:eastAsia="Times New Roman"/>
          <w:color w:val="000000"/>
        </w:rPr>
        <w:t>нить пунктом 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15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1" w:name="2535598"/>
      <w:r>
        <w:rPr>
          <w:rFonts w:eastAsia="Times New Roman"/>
          <w:color w:val="000000"/>
        </w:rPr>
        <w:t>«8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</w:t>
      </w:r>
      <w:r>
        <w:rPr>
          <w:rFonts w:eastAsia="Times New Roman"/>
          <w:color w:val="000000"/>
        </w:rPr>
        <w:t xml:space="preserve"> том числе в электронном виде, за исключением документов и информации, предусмотренных пунктом 8 настоящего Положения».</w:t>
      </w:r>
      <w:bookmarkEnd w:id="15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2" w:name="2535600"/>
      <w:r>
        <w:rPr>
          <w:rFonts w:eastAsia="Times New Roman"/>
          <w:color w:val="000000"/>
        </w:rPr>
        <w:t xml:space="preserve">17. В </w:t>
      </w:r>
      <w:bookmarkEnd w:id="15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"C:\\pages\\getpage.aspx?lact_id=246900&amp;ONDATE=13.11.2003 00" \l "365714"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производства бланко</w:t>
      </w:r>
      <w:r>
        <w:rPr>
          <w:rFonts w:eastAsia="Times New Roman"/>
          <w:color w:val="000000"/>
        </w:rPr>
        <w:t>в ценных бумаг, утвержденном постановлением Кабинета Министров от 13 ноября 2003 г. № 506 (СП Республики Узбекистан, 2003 г., № 11, ст. 118):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3" w:name="2535601"/>
      <w:r>
        <w:rPr>
          <w:rFonts w:eastAsia="Times New Roman"/>
          <w:color w:val="000000"/>
        </w:rPr>
        <w:t xml:space="preserve">а) в </w:t>
      </w:r>
      <w:bookmarkEnd w:id="15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"C:\\pages\\getpage.aspx?lact_id=246900&amp;ONDATE=13.11.2003 00" \l "365744"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4" w:name="2535602"/>
      <w:r>
        <w:rPr>
          <w:rFonts w:eastAsia="Times New Roman"/>
          <w:color w:val="000000"/>
        </w:rPr>
        <w:t>дополнить абзац</w:t>
      </w:r>
      <w:r>
        <w:rPr>
          <w:rFonts w:eastAsia="Times New Roman"/>
          <w:color w:val="000000"/>
        </w:rPr>
        <w:t>ем седьмым следующего содержания:</w:t>
      </w:r>
      <w:bookmarkEnd w:id="15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5" w:name="2535604"/>
      <w:r>
        <w:rPr>
          <w:rFonts w:eastAsia="Times New Roman"/>
          <w:color w:val="000000"/>
        </w:rPr>
        <w:t>«наличие принадлежащих соискателю лицензии на праве собственности или на ином законном основании помещений (производственных, складских, подсобных и др.) для осуществления лицензируемой деятельности»;</w:t>
      </w:r>
      <w:bookmarkEnd w:id="155"/>
    </w:p>
    <w:bookmarkStart w:id="156" w:name="2535606"/>
    <w:bookmarkEnd w:id="15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"C:\\pages\\getpage.aspx?lact_id=246900&amp;ONDATE=13.11.2003 00" \l "365755"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седьмой — девятый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восьмым — десятым;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7" w:name="2535608"/>
      <w:r>
        <w:rPr>
          <w:rFonts w:eastAsia="Times New Roman"/>
          <w:color w:val="000000"/>
        </w:rPr>
        <w:t xml:space="preserve">б) </w:t>
      </w:r>
      <w:bookmarkEnd w:id="15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"C:\\pages\\getpage.aspx?lact_id=246900&amp;ONDATE=13.11.2003 00" \l "365761"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изложить в следующей р</w:t>
      </w:r>
      <w:r>
        <w:rPr>
          <w:rFonts w:eastAsia="Times New Roman"/>
          <w:color w:val="000000"/>
        </w:rPr>
        <w:t>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8" w:name="2535610"/>
      <w:r>
        <w:rPr>
          <w:rFonts w:eastAsia="Times New Roman"/>
          <w:color w:val="000000"/>
        </w:rPr>
        <w:t>«6. Для получения лицензии соискатель лицензии представляет в лицензирующий орган следующие документы:</w:t>
      </w:r>
      <w:bookmarkEnd w:id="15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59" w:name="2535611"/>
      <w:r>
        <w:rPr>
          <w:rFonts w:eastAsia="Times New Roman"/>
          <w:color w:val="000000"/>
        </w:rPr>
        <w:t>заявление о выдаче лицензии с указанием: наименования и организационно-правовой формы юридического лица, места его нахождения (почтового адреса)</w:t>
      </w:r>
      <w:r>
        <w:rPr>
          <w:rFonts w:eastAsia="Times New Roman"/>
          <w:color w:val="000000"/>
        </w:rPr>
        <w:t>, наименования учреждения банка и номера банковского счета, лицензируемого вида деятельности, который юридическое лицо намерено осуществлять;</w:t>
      </w:r>
      <w:bookmarkEnd w:id="15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0" w:name="2535612"/>
      <w:r>
        <w:rPr>
          <w:rFonts w:eastAsia="Times New Roman"/>
          <w:color w:val="000000"/>
        </w:rPr>
        <w:t>копию свидетельства о государственной регистрации юридического лица;</w:t>
      </w:r>
      <w:bookmarkEnd w:id="16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1" w:name="2535613"/>
      <w:r>
        <w:rPr>
          <w:rFonts w:eastAsia="Times New Roman"/>
          <w:color w:val="000000"/>
        </w:rPr>
        <w:t>документ, подтверждающий внесение соискателем</w:t>
      </w:r>
      <w:r>
        <w:rPr>
          <w:rFonts w:eastAsia="Times New Roman"/>
          <w:color w:val="000000"/>
        </w:rPr>
        <w:t xml:space="preserve"> лицензии сбора за рассмотрение лицензирующим органом заявления соискателя лицензии;</w:t>
      </w:r>
      <w:bookmarkEnd w:id="16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2" w:name="2535614"/>
      <w:r>
        <w:rPr>
          <w:rFonts w:eastAsia="Times New Roman"/>
          <w:color w:val="000000"/>
        </w:rPr>
        <w:t>копии документов, подтверждающих наличие у соискателя лицензии работников со специальной профессиональной подготовкой;</w:t>
      </w:r>
      <w:bookmarkEnd w:id="16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3" w:name="2535615"/>
      <w:r>
        <w:rPr>
          <w:rFonts w:eastAsia="Times New Roman"/>
          <w:color w:val="000000"/>
        </w:rPr>
        <w:t>сведения об оборудовании, на котором будет осуществл</w:t>
      </w:r>
      <w:r>
        <w:rPr>
          <w:rFonts w:eastAsia="Times New Roman"/>
          <w:color w:val="000000"/>
        </w:rPr>
        <w:t>яться лицензируемая деятельность;</w:t>
      </w:r>
      <w:bookmarkEnd w:id="16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4" w:name="2535616"/>
      <w:r>
        <w:rPr>
          <w:rFonts w:eastAsia="Times New Roman"/>
          <w:color w:val="000000"/>
        </w:rPr>
        <w:t>заключение территориальных органов внутренних дел о состоянии режима сохранности ценностей в производственных помещениях соискателя лицензии.</w:t>
      </w:r>
      <w:bookmarkEnd w:id="16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5" w:name="2535617"/>
      <w:r>
        <w:rPr>
          <w:rFonts w:eastAsia="Times New Roman"/>
          <w:color w:val="000000"/>
        </w:rPr>
        <w:t>Требование от соискателя лицензии представления документов, не предусмотренных н</w:t>
      </w:r>
      <w:r>
        <w:rPr>
          <w:rFonts w:eastAsia="Times New Roman"/>
          <w:color w:val="000000"/>
        </w:rPr>
        <w:t>астоящим Положением, не допускается.</w:t>
      </w:r>
      <w:bookmarkEnd w:id="16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6" w:name="2535618"/>
      <w:r>
        <w:rPr>
          <w:rFonts w:eastAsia="Times New Roman"/>
          <w:color w:val="000000"/>
        </w:rPr>
        <w:t>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</w:t>
      </w:r>
      <w:r>
        <w:rPr>
          <w:rFonts w:eastAsia="Times New Roman"/>
          <w:color w:val="000000"/>
        </w:rPr>
        <w:t>сле в электронном виде, за исключением документов и информации, предусмотренных настоящим пунктом».</w:t>
      </w:r>
      <w:bookmarkEnd w:id="16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7" w:name="2535619"/>
      <w:r>
        <w:rPr>
          <w:rFonts w:eastAsia="Times New Roman"/>
          <w:color w:val="000000"/>
        </w:rPr>
        <w:t xml:space="preserve">18. В </w:t>
      </w:r>
      <w:bookmarkEnd w:id="16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постановлении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 Министров от 20 ноября 2003 г. № 523 «Об утверждении положений о лицензировании деятельности таможенного склада, свободного склада и магазина беспошлинной торговли» (СП Республики Узбекистан, 2003 г., № 11, ст. 124):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68" w:name="2535620"/>
      <w:r>
        <w:rPr>
          <w:rFonts w:eastAsia="Times New Roman"/>
          <w:color w:val="000000"/>
        </w:rPr>
        <w:t xml:space="preserve">а) в </w:t>
      </w:r>
      <w:bookmarkEnd w:id="16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"287419"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69" w:name="2535621"/>
    <w:bookmarkEnd w:id="169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"287565"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31 дополнить предложением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0" w:name="2535622"/>
      <w:r>
        <w:rPr>
          <w:rFonts w:eastAsia="Times New Roman"/>
          <w:color w:val="000000"/>
        </w:rPr>
        <w:t>«Если владение помещениями и (или) открытыми площадками осуществляется на основании договора аренды, то срок действия такого договора должен быть не менее одного года с даты подачи заявления о выдаче лицензии»;</w:t>
      </w:r>
      <w:bookmarkEnd w:id="17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1" w:name="2535623"/>
      <w:r>
        <w:rPr>
          <w:rFonts w:eastAsia="Times New Roman"/>
          <w:color w:val="000000"/>
        </w:rPr>
        <w:t xml:space="preserve">в </w:t>
      </w:r>
      <w:bookmarkEnd w:id="17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"287605"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35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72" w:name="2535624"/>
    <w:bookmarkEnd w:id="172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"287623"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173" w:name="2535625"/>
    <w:bookmarkEnd w:id="17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"287624"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абзацы пя</w:t>
      </w:r>
      <w:r>
        <w:rPr>
          <w:rStyle w:val="a3"/>
          <w:rFonts w:eastAsia="Times New Roman"/>
        </w:rPr>
        <w:t xml:space="preserve">тый — четырнадцатый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четвертым — тринадцатым;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4" w:name="2535626"/>
      <w:r>
        <w:rPr>
          <w:rFonts w:eastAsia="Times New Roman"/>
          <w:color w:val="000000"/>
        </w:rPr>
        <w:t xml:space="preserve">дополнить абзацем следующего содержания: </w:t>
      </w:r>
      <w:bookmarkEnd w:id="17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5" w:name="2535627"/>
      <w:r>
        <w:rPr>
          <w:rFonts w:eastAsia="Times New Roman"/>
          <w:color w:val="000000"/>
        </w:rPr>
        <w:t>«Лицензирующий орган самостоятельно получает необходимые для выдачи лицензии документы и информацию, имеющиеся в других уполномоченных ор</w:t>
      </w:r>
      <w:r>
        <w:rPr>
          <w:rFonts w:eastAsia="Times New Roman"/>
          <w:color w:val="000000"/>
        </w:rPr>
        <w:t>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пунктом»;</w:t>
      </w:r>
      <w:bookmarkEnd w:id="17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6" w:name="2535628"/>
      <w:r>
        <w:rPr>
          <w:rFonts w:eastAsia="Times New Roman"/>
          <w:color w:val="000000"/>
        </w:rPr>
        <w:t xml:space="preserve">б) в </w:t>
      </w:r>
      <w:bookmarkEnd w:id="17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"287420"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77" w:name="2535629"/>
    <w:bookmarkEnd w:id="177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"287824"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28 дополнить предложением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8" w:name="2535630"/>
      <w:r>
        <w:rPr>
          <w:rFonts w:eastAsia="Times New Roman"/>
          <w:color w:val="000000"/>
        </w:rPr>
        <w:t>«Если владение помещениями и (или) открытыми площадками осуществляет</w:t>
      </w:r>
      <w:r>
        <w:rPr>
          <w:rFonts w:eastAsia="Times New Roman"/>
          <w:color w:val="000000"/>
        </w:rPr>
        <w:t>ся на основании договора аренды, то срок действия такого договора должен быть не менее одного года с даты подачи заявления о выдаче лицензии»;</w:t>
      </w:r>
      <w:bookmarkEnd w:id="17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79" w:name="2535631"/>
      <w:r>
        <w:rPr>
          <w:rFonts w:eastAsia="Times New Roman"/>
          <w:color w:val="000000"/>
        </w:rPr>
        <w:t xml:space="preserve">в </w:t>
      </w:r>
      <w:bookmarkEnd w:id="17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"287844"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31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80" w:name="2535632"/>
    <w:bookmarkEnd w:id="180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"287883"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181" w:name="2535633"/>
    <w:bookmarkEnd w:id="181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"287884"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пятый — тринадцатый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четвертым — двенад</w:t>
      </w:r>
      <w:r>
        <w:rPr>
          <w:rFonts w:eastAsia="Times New Roman"/>
          <w:color w:val="000000"/>
        </w:rPr>
        <w:t>цатым;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82" w:name="2535634"/>
      <w:r>
        <w:rPr>
          <w:rFonts w:eastAsia="Times New Roman"/>
          <w:color w:val="000000"/>
        </w:rPr>
        <w:t xml:space="preserve">дополнить абзацем следующего содержания: </w:t>
      </w:r>
      <w:bookmarkEnd w:id="18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83" w:name="2535635"/>
      <w:r>
        <w:rPr>
          <w:rFonts w:eastAsia="Times New Roman"/>
          <w:color w:val="000000"/>
        </w:rPr>
        <w:t>«Лицензирующий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</w:t>
      </w:r>
      <w:r>
        <w:rPr>
          <w:rFonts w:eastAsia="Times New Roman"/>
          <w:color w:val="000000"/>
        </w:rPr>
        <w:t>вия, в том числе в электронном виде, за исключением документов и информации, предусмотренных настоящим пунктом»;</w:t>
      </w:r>
      <w:bookmarkEnd w:id="18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84" w:name="2535636"/>
      <w:r>
        <w:rPr>
          <w:rFonts w:eastAsia="Times New Roman"/>
          <w:color w:val="000000"/>
        </w:rPr>
        <w:t xml:space="preserve">в) в </w:t>
      </w:r>
      <w:bookmarkEnd w:id="18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"287421"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185" w:name="2535637"/>
    <w:bookmarkEnd w:id="185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"288040"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после слов «во владении» дополнить словами «(на праве собственности или ином вещном праве)»;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86" w:name="2535638"/>
      <w:r>
        <w:rPr>
          <w:rFonts w:eastAsia="Times New Roman"/>
          <w:color w:val="000000"/>
        </w:rPr>
        <w:t xml:space="preserve">в </w:t>
      </w:r>
      <w:bookmarkEnd w:id="18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"290510"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22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: </w:t>
      </w:r>
    </w:p>
    <w:bookmarkStart w:id="187" w:name="2535639"/>
    <w:bookmarkEnd w:id="187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"290530"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188" w:name="2535640"/>
    <w:bookmarkEnd w:id="188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"C:\\pages\\getpage.aspx?lact_id=247004&amp;ONDATE=20.11.2003 00" \l "290536"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восьмой — двенадцатый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седьмым — оди</w:t>
      </w:r>
      <w:r>
        <w:rPr>
          <w:rFonts w:eastAsia="Times New Roman"/>
          <w:color w:val="000000"/>
        </w:rPr>
        <w:t>ннадцатым;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89" w:name="2535641"/>
      <w:r>
        <w:rPr>
          <w:rFonts w:eastAsia="Times New Roman"/>
          <w:color w:val="000000"/>
        </w:rPr>
        <w:t xml:space="preserve">дополнить абзацем следующего содержания: </w:t>
      </w:r>
      <w:bookmarkEnd w:id="18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0" w:name="2535642"/>
      <w:r>
        <w:rPr>
          <w:rFonts w:eastAsia="Times New Roman"/>
          <w:color w:val="000000"/>
        </w:rPr>
        <w:t>«Лицензирующий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</w:t>
      </w:r>
      <w:r>
        <w:rPr>
          <w:rFonts w:eastAsia="Times New Roman"/>
          <w:color w:val="000000"/>
        </w:rPr>
        <w:t>ействия, в том числе в электронном виде, за исключением документов и информации, предусмотренных настоящим пунктом».</w:t>
      </w:r>
      <w:bookmarkEnd w:id="19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1" w:name="2535643"/>
      <w:r>
        <w:rPr>
          <w:rFonts w:eastAsia="Times New Roman"/>
          <w:color w:val="000000"/>
        </w:rPr>
        <w:t xml:space="preserve">19. В </w:t>
      </w:r>
      <w:bookmarkEnd w:id="19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"C:\\pages\\getpage.aspx?lact_id=103514&amp;ONDATE=06.03.2004 00" \l "108144"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лицензировании деятельности </w:t>
      </w:r>
      <w:r>
        <w:rPr>
          <w:rFonts w:eastAsia="Times New Roman"/>
          <w:color w:val="000000"/>
        </w:rPr>
        <w:t>в области оборота источников ионизирующего излучения, утвержденного постановлением Кабинета Министров от 6 марта 2004 г. № 111 (СП Республики Узбекистан, 2004 г., № 3, ст. 24):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2" w:name="2535644"/>
      <w:r>
        <w:rPr>
          <w:rFonts w:eastAsia="Times New Roman"/>
          <w:color w:val="000000"/>
        </w:rPr>
        <w:t xml:space="preserve">а) </w:t>
      </w:r>
      <w:bookmarkEnd w:id="19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"C:\\pages\\getpage.aspx?lact_id=103514&amp;ONDATE=06.03.2004 00" \l "108154"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шестой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3" w:name="2535645"/>
      <w:r>
        <w:rPr>
          <w:rFonts w:eastAsia="Times New Roman"/>
          <w:color w:val="000000"/>
        </w:rPr>
        <w:t xml:space="preserve">б) дополнить абзацем следующего содержания: </w:t>
      </w:r>
      <w:bookmarkEnd w:id="19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4" w:name="2535646"/>
      <w:r>
        <w:rPr>
          <w:rFonts w:eastAsia="Times New Roman"/>
          <w:color w:val="000000"/>
        </w:rPr>
        <w:t>«Лицензирующий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</w:t>
      </w:r>
      <w:r>
        <w:rPr>
          <w:rFonts w:eastAsia="Times New Roman"/>
          <w:color w:val="000000"/>
        </w:rPr>
        <w:t xml:space="preserve">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19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5" w:name="2535647"/>
      <w:r>
        <w:rPr>
          <w:rFonts w:eastAsia="Times New Roman"/>
          <w:color w:val="000000"/>
        </w:rPr>
        <w:t xml:space="preserve">20. В </w:t>
      </w:r>
      <w:bookmarkEnd w:id="19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"C:\\pages\\getpage.aspx?lact_id=103518&amp;ONDATE=09.03.2004 00" \l "273026"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Положения о лицензировании деятельности по добыче драгоценных и редкоземельных металлов, драгоценных камней, утвержденного постановлением Кабинета Министров от 9 марта 2004 г. № 112 (СП Республики Узбекистан, 2004 г., № 3, ст. 25):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6" w:name="2535648"/>
      <w:r>
        <w:rPr>
          <w:rFonts w:eastAsia="Times New Roman"/>
          <w:color w:val="000000"/>
        </w:rPr>
        <w:t xml:space="preserve">а) </w:t>
      </w:r>
      <w:bookmarkEnd w:id="19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"C:\\pages\\getpage.aspx?lact_id=103518&amp;ONDATE=09.03.2004 00" \l "273032"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исключить;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7" w:name="2535649"/>
      <w:r>
        <w:rPr>
          <w:rFonts w:eastAsia="Times New Roman"/>
          <w:color w:val="000000"/>
        </w:rPr>
        <w:t xml:space="preserve">б) дополнить абзацем следующего содержания: </w:t>
      </w:r>
      <w:bookmarkEnd w:id="19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8" w:name="2535650"/>
      <w:r>
        <w:rPr>
          <w:rFonts w:eastAsia="Times New Roman"/>
          <w:color w:val="000000"/>
        </w:rPr>
        <w:t>«Лицензирующий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</w:t>
      </w:r>
      <w:r>
        <w:rPr>
          <w:rFonts w:eastAsia="Times New Roman"/>
          <w:color w:val="000000"/>
        </w:rPr>
        <w:t>ем документов и информации, предусмотренных настоящим пунктом».</w:t>
      </w:r>
      <w:bookmarkEnd w:id="19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199" w:name="2535651"/>
      <w:r>
        <w:rPr>
          <w:rFonts w:eastAsia="Times New Roman"/>
          <w:color w:val="000000"/>
        </w:rPr>
        <w:t xml:space="preserve">21. В </w:t>
      </w:r>
      <w:bookmarkEnd w:id="19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"C:\\pages\\getpage.aspx?lact_id=352723&amp;ONDATE=02.09.2004 00" \l "356037"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20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Положения о порядке государственной регистрации, постановки на учет индивидуальных предприни</w:t>
      </w:r>
      <w:r>
        <w:rPr>
          <w:rFonts w:eastAsia="Times New Roman"/>
          <w:color w:val="000000"/>
        </w:rPr>
        <w:t>мателей без образования юридического лица, завозящих товары, предназначенные для коммерческой деятельности, утвержденного постановлением Кабинета Министров от 2 сентября 2004 г. № 413 (СП Республики Узбекистан, 2004 г., № 9, ст. 89):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0" w:name="2535652"/>
      <w:r>
        <w:rPr>
          <w:rFonts w:eastAsia="Times New Roman"/>
          <w:color w:val="000000"/>
        </w:rPr>
        <w:t xml:space="preserve">а) </w:t>
      </w:r>
      <w:bookmarkEnd w:id="20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"C:\\pages\\getpage.aspx?lact_id=352723&amp;ONDATE=02.09.2004 00" \l "356040"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1" w:name="2535653"/>
      <w:r>
        <w:rPr>
          <w:rFonts w:eastAsia="Times New Roman"/>
          <w:color w:val="000000"/>
        </w:rPr>
        <w:t xml:space="preserve">б) </w:t>
      </w:r>
      <w:bookmarkEnd w:id="20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"C:\\pages\\getpage.aspx?lact_id=352723&amp;ONDATE=02.09.2004 00" \l "356041"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пятый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абзацем четвертым;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2" w:name="2535654"/>
      <w:r>
        <w:rPr>
          <w:rFonts w:eastAsia="Times New Roman"/>
          <w:color w:val="000000"/>
        </w:rPr>
        <w:t>в) дополнить абзацем следующего содерж</w:t>
      </w:r>
      <w:r>
        <w:rPr>
          <w:rFonts w:eastAsia="Times New Roman"/>
          <w:color w:val="000000"/>
        </w:rPr>
        <w:t xml:space="preserve">ания: </w:t>
      </w:r>
      <w:bookmarkEnd w:id="20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3" w:name="2535655"/>
      <w:r>
        <w:rPr>
          <w:rFonts w:eastAsia="Times New Roman"/>
          <w:color w:val="000000"/>
        </w:rPr>
        <w:t>«Органы государственной таможенной службы самостоятельно получают необходимые для регистрации в качестве участника внешнеэкономических связей документы и информацию, имеющиеся в других уполномоченных органах, в установленном порядке посредством инфо</w:t>
      </w:r>
      <w:r>
        <w:rPr>
          <w:rFonts w:eastAsia="Times New Roman"/>
          <w:color w:val="000000"/>
        </w:rPr>
        <w:t>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20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4" w:name="2535656"/>
      <w:r>
        <w:rPr>
          <w:rFonts w:eastAsia="Times New Roman"/>
          <w:color w:val="000000"/>
        </w:rPr>
        <w:t xml:space="preserve">22. </w:t>
      </w:r>
      <w:bookmarkEnd w:id="20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"C:\\pages\\getpage.aspx?lact_id=372753&amp;ONDATE=07.04.2010 00" \l "1619137"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2 постан</w:t>
      </w:r>
      <w:r>
        <w:rPr>
          <w:rFonts w:eastAsia="Times New Roman"/>
          <w:color w:val="000000"/>
        </w:rPr>
        <w:t>овления Кабинета Министров от 1 ноября 2004 г. № 511 «О мерах по кардинальному совершенствованию механизма расчетов за пользование электрической энергией» (СП Республики Узбекистан, 2004 г., № 11, ст. 103) после слов «нежилого фонда» дополнить словами «при</w:t>
      </w:r>
      <w:r>
        <w:rPr>
          <w:rFonts w:eastAsia="Times New Roman"/>
          <w:color w:val="000000"/>
        </w:rPr>
        <w:t>надлежащих физическим лицам».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5" w:name="2535657"/>
      <w:r>
        <w:rPr>
          <w:rFonts w:eastAsia="Times New Roman"/>
          <w:color w:val="000000"/>
        </w:rPr>
        <w:t xml:space="preserve">23. В </w:t>
      </w:r>
      <w:bookmarkEnd w:id="20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"C:\\pages\\getpage.aspx?lact_id=400560&amp;ONDATE=20.12.2004 00" \l "400732"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конкурсного распределения радиочастот и выдачи индивидуальных лицензий на право осуществления деятельности в области</w:t>
      </w:r>
      <w:r>
        <w:rPr>
          <w:rFonts w:eastAsia="Times New Roman"/>
          <w:color w:val="000000"/>
        </w:rPr>
        <w:t xml:space="preserve"> телерадиовещания, утвержденном постановлением Кабинета Министров от 20 декабря 2004 г. № 592 (СП Республики Узбекистан, 2004 г., № 12, ст. 109):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6" w:name="2535658"/>
      <w:r>
        <w:rPr>
          <w:rFonts w:eastAsia="Times New Roman"/>
          <w:color w:val="000000"/>
        </w:rPr>
        <w:t xml:space="preserve">а) </w:t>
      </w:r>
      <w:bookmarkEnd w:id="20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"C:\\pages\\getpage.aspx?lact_id=400560&amp;ONDATE=20.12.2004 00" \l "400829"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«б»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10 </w:t>
      </w:r>
      <w:r>
        <w:rPr>
          <w:rFonts w:eastAsia="Times New Roman"/>
          <w:color w:val="000000"/>
        </w:rPr>
        <w:t>признать утратившими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7" w:name="2535659"/>
      <w:r>
        <w:rPr>
          <w:rFonts w:eastAsia="Times New Roman"/>
          <w:color w:val="000000"/>
        </w:rPr>
        <w:t>б) дополнить пунктом 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20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8" w:name="2535660"/>
      <w:r>
        <w:rPr>
          <w:rFonts w:eastAsia="Times New Roman"/>
          <w:color w:val="000000"/>
        </w:rPr>
        <w:t>«10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Государственный комитет связи, информатизации и телекоммуникационных технологий Республики Узбекистан самостоятельно получает необходимые для выдачи лицензии документы и инфор</w:t>
      </w:r>
      <w:r>
        <w:rPr>
          <w:rFonts w:eastAsia="Times New Roman"/>
          <w:color w:val="000000"/>
        </w:rPr>
        <w:t>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пунктом 10 настоящего Положения».</w:t>
      </w:r>
      <w:bookmarkEnd w:id="20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09" w:name="2535661"/>
      <w:r>
        <w:rPr>
          <w:rFonts w:eastAsia="Times New Roman"/>
          <w:color w:val="000000"/>
        </w:rPr>
        <w:t xml:space="preserve">24. В </w:t>
      </w:r>
      <w:bookmarkEnd w:id="20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"C:\\pages\\getpage.aspx?lact_id=849735&amp;ONDATE=26.09.2005 00" \l "853382"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порядке государственной регистрации центров регистрации ключей электронных цифровых подписей, утвержденного постановлением Кабинета Министров от 26 сентября 2005</w:t>
      </w:r>
      <w:r>
        <w:rPr>
          <w:rFonts w:eastAsia="Times New Roman"/>
          <w:color w:val="000000"/>
        </w:rPr>
        <w:t xml:space="preserve"> г. № 215 (СП Республики Узбекистан, 2005 г., № 9-10, ст. 50):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0" w:name="2535662"/>
      <w:r>
        <w:rPr>
          <w:rFonts w:eastAsia="Times New Roman"/>
          <w:color w:val="000000"/>
        </w:rPr>
        <w:t xml:space="preserve">а) </w:t>
      </w:r>
      <w:bookmarkEnd w:id="21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"C:\\pages\\getpage.aspx?lact_id=849735&amp;ONDATE=26.09.2005 00" \l "853386"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1" w:name="2535663"/>
      <w:r>
        <w:rPr>
          <w:rFonts w:eastAsia="Times New Roman"/>
          <w:color w:val="000000"/>
        </w:rPr>
        <w:t>«копию свидетельства о государственной регистрации организации</w:t>
      </w:r>
      <w:r>
        <w:rPr>
          <w:rFonts w:eastAsia="Times New Roman"/>
          <w:color w:val="000000"/>
        </w:rPr>
        <w:t>-заявителя»;</w:t>
      </w:r>
      <w:bookmarkEnd w:id="21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2" w:name="2535664"/>
      <w:r>
        <w:rPr>
          <w:rFonts w:eastAsia="Times New Roman"/>
          <w:color w:val="000000"/>
        </w:rPr>
        <w:t>б) дополнить абзацем следующего содержания:</w:t>
      </w:r>
      <w:bookmarkEnd w:id="21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3" w:name="2535665"/>
      <w:r>
        <w:rPr>
          <w:rFonts w:eastAsia="Times New Roman"/>
          <w:color w:val="000000"/>
        </w:rPr>
        <w:t>«Орган регистрации самостоятельно получает необходимые для государственной регистрации Центра регистрации документы и информацию, имеющиеся в других уполномоченных органах, в установленном порядке по</w:t>
      </w:r>
      <w:r>
        <w:rPr>
          <w:rFonts w:eastAsia="Times New Roman"/>
          <w:color w:val="000000"/>
        </w:rPr>
        <w:t>средством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21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4" w:name="2535666"/>
      <w:r>
        <w:rPr>
          <w:rFonts w:eastAsia="Times New Roman"/>
          <w:color w:val="000000"/>
        </w:rPr>
        <w:t xml:space="preserve">25. В </w:t>
      </w:r>
      <w:bookmarkEnd w:id="21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"C:\\pages\\getpage.aspx?lact_id=946879&amp;ONDATE=30.12.2005 00" \l "962895"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11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</w:t>
      </w:r>
      <w:r>
        <w:rPr>
          <w:rFonts w:eastAsia="Times New Roman"/>
          <w:color w:val="000000"/>
        </w:rPr>
        <w:t>ния о лицензировании деятельности по производству этилового спирта и алкогольной продукции, утвержденного постановлением Кабинета Министров от 30 декабря 2005 г. № 285 (СП Республики Узбекистан, 2005 г., № 12, ст. 68):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5" w:name="2535667"/>
      <w:r>
        <w:rPr>
          <w:rFonts w:eastAsia="Times New Roman"/>
          <w:color w:val="000000"/>
        </w:rPr>
        <w:t xml:space="preserve">а) </w:t>
      </w:r>
      <w:bookmarkEnd w:id="21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"C:\\pages\\getpage.aspx?lact_id=946879&amp;ONDATE=30.12.2005 00" \l "962901"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седьмой — двенадцатый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заменить абзацами седьмым — десятым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6" w:name="2535668"/>
      <w:r>
        <w:rPr>
          <w:rFonts w:eastAsia="Times New Roman"/>
          <w:color w:val="000000"/>
        </w:rPr>
        <w:t>«заключение органов санитарно-эпидемиологического надзора о соответствии продукции, производственных условий и оборудо</w:t>
      </w:r>
      <w:r>
        <w:rPr>
          <w:rFonts w:eastAsia="Times New Roman"/>
          <w:color w:val="000000"/>
        </w:rPr>
        <w:t xml:space="preserve">вания санитарно-гигиеническим требованиям; </w:t>
      </w:r>
      <w:bookmarkEnd w:id="21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7" w:name="2535669"/>
      <w:r>
        <w:rPr>
          <w:rFonts w:eastAsia="Times New Roman"/>
          <w:color w:val="000000"/>
        </w:rPr>
        <w:t>копии гигиенических сертификатов на технологическое оборудование;</w:t>
      </w:r>
      <w:bookmarkEnd w:id="21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8" w:name="2535670"/>
      <w:r>
        <w:rPr>
          <w:rFonts w:eastAsia="Times New Roman"/>
          <w:color w:val="000000"/>
        </w:rPr>
        <w:t xml:space="preserve">заключение территориальных органов Министерства труда и социальной защиты населения Республики Узбекистан о соответствии производства требованиям </w:t>
      </w:r>
      <w:r>
        <w:rPr>
          <w:rFonts w:eastAsia="Times New Roman"/>
          <w:color w:val="000000"/>
        </w:rPr>
        <w:t>охраны труда и техники безопасности;</w:t>
      </w:r>
      <w:bookmarkEnd w:id="21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19" w:name="2535671"/>
      <w:r>
        <w:rPr>
          <w:rFonts w:eastAsia="Times New Roman"/>
          <w:color w:val="000000"/>
        </w:rPr>
        <w:t>заключение органов пожарного надзора о соответствии производства требованиям пожарной безопасности»;</w:t>
      </w:r>
      <w:bookmarkEnd w:id="21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0" w:name="2535672"/>
      <w:r>
        <w:rPr>
          <w:rFonts w:eastAsia="Times New Roman"/>
          <w:color w:val="000000"/>
        </w:rPr>
        <w:t xml:space="preserve">б) </w:t>
      </w:r>
      <w:bookmarkEnd w:id="22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"C:\\pages\\getpage.aspx?lact_id=946879&amp;ONDATE=30.12.2005 00" \l "962911"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тринадцатый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8" w:anchor="962912" w:history="1">
        <w:r>
          <w:rPr>
            <w:rStyle w:val="a3"/>
            <w:rFonts w:eastAsia="Times New Roman"/>
          </w:rPr>
          <w:t xml:space="preserve">четырнадцатый </w:t>
        </w:r>
      </w:hyperlink>
      <w:r>
        <w:rPr>
          <w:rFonts w:eastAsia="Times New Roman"/>
          <w:color w:val="000000"/>
        </w:rPr>
        <w:t>считать соответственно абзацами одиннадцатым и двенадцатым;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1" w:name="2535673"/>
      <w:r>
        <w:rPr>
          <w:rFonts w:eastAsia="Times New Roman"/>
          <w:color w:val="000000"/>
        </w:rPr>
        <w:t>в) дополнить абзацем следующего содержания:</w:t>
      </w:r>
      <w:bookmarkEnd w:id="22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2" w:name="2535674"/>
      <w:r>
        <w:rPr>
          <w:rFonts w:eastAsia="Times New Roman"/>
          <w:color w:val="000000"/>
        </w:rPr>
        <w:t>«Лицензирующий орган самостоятельно получает необходимые для выд</w:t>
      </w:r>
      <w:r>
        <w:rPr>
          <w:rFonts w:eastAsia="Times New Roman"/>
          <w:color w:val="000000"/>
        </w:rPr>
        <w:t>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22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3" w:name="2535675"/>
      <w:r>
        <w:rPr>
          <w:rFonts w:eastAsia="Times New Roman"/>
          <w:color w:val="000000"/>
        </w:rPr>
        <w:t xml:space="preserve">26. </w:t>
      </w:r>
      <w:bookmarkEnd w:id="22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"C:\\pages\\getpage.aspx?lact_id=1025678&amp;ONDATE=14.07.2006 00" \l "1025795"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Подпункты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</w:t>
      </w:r>
      <w:hyperlink r:id="rId9" w:anchor="1025796" w:history="1">
        <w:r>
          <w:rPr>
            <w:rStyle w:val="a3"/>
            <w:rFonts w:eastAsia="Times New Roman"/>
          </w:rPr>
          <w:t>«е»</w:t>
        </w:r>
      </w:hyperlink>
      <w:r>
        <w:rPr>
          <w:rFonts w:eastAsia="Times New Roman"/>
          <w:color w:val="000000"/>
        </w:rPr>
        <w:t xml:space="preserve"> пункта 10 Положения о лицензировании деятельности по осущест</w:t>
      </w:r>
      <w:r>
        <w:rPr>
          <w:rFonts w:eastAsia="Times New Roman"/>
          <w:color w:val="000000"/>
        </w:rPr>
        <w:t>влению городских, пригородных, междугородных и международных перевозок пассажиров и грузов автомобильным транспортом, утвержденного постановлением Кабинета Министров от 14 июля 2006 г. № 138 (СП Республики Узбекистан, 2006 г., № 7, ст. 51), признать утрати</w:t>
      </w:r>
      <w:r>
        <w:rPr>
          <w:rFonts w:eastAsia="Times New Roman"/>
          <w:color w:val="000000"/>
        </w:rPr>
        <w:t>вшими силу.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4" w:name="2535676"/>
      <w:r>
        <w:rPr>
          <w:rFonts w:eastAsia="Times New Roman"/>
          <w:color w:val="000000"/>
        </w:rPr>
        <w:t xml:space="preserve">27. </w:t>
      </w:r>
      <w:bookmarkEnd w:id="22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"C:\\pages\\getpage.aspx?lact_id=1054648&amp;ONDATE=07.09.2006 00" \l "1054771"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лицензировании деятельности по ферментации табачного сырья и производству табачных изделий, утвержденного постановлением Кабинета Мини</w:t>
      </w:r>
      <w:r>
        <w:rPr>
          <w:rFonts w:eastAsia="Times New Roman"/>
          <w:color w:val="000000"/>
        </w:rPr>
        <w:t xml:space="preserve">стров от 7 сентября 2006 г. № 190 (СП Республики Узбекистан, 2006 г., № 9, ст. 65), изложить в следующей редакции: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5" w:name="2535678"/>
      <w:r>
        <w:rPr>
          <w:rFonts w:eastAsia="Times New Roman"/>
          <w:color w:val="000000"/>
        </w:rPr>
        <w:t>«9. Для получения лицензии соискатель лицензии представляет следующие документы:</w:t>
      </w:r>
      <w:bookmarkEnd w:id="22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6" w:name="2535679"/>
      <w:r>
        <w:rPr>
          <w:rFonts w:eastAsia="Times New Roman"/>
          <w:color w:val="000000"/>
        </w:rPr>
        <w:t>заявление о выдаче лицензии с указанием наименования и организационно-правовой формы юридического лица, места его нахождения (почтового адреса), наименования учреждения банка и номера расчетного счета в банке, лицензируемого вида деятельности (либо его час</w:t>
      </w:r>
      <w:r>
        <w:rPr>
          <w:rFonts w:eastAsia="Times New Roman"/>
          <w:color w:val="000000"/>
        </w:rPr>
        <w:t xml:space="preserve">ти); </w:t>
      </w:r>
      <w:bookmarkEnd w:id="22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7" w:name="2535680"/>
      <w:r>
        <w:rPr>
          <w:rFonts w:eastAsia="Times New Roman"/>
          <w:color w:val="000000"/>
        </w:rPr>
        <w:t>копию свидетельства о государственной регистрации юридического лица;</w:t>
      </w:r>
      <w:bookmarkEnd w:id="22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8" w:name="2535682"/>
      <w:r>
        <w:rPr>
          <w:rFonts w:eastAsia="Times New Roman"/>
          <w:color w:val="000000"/>
        </w:rPr>
        <w:t>заключение Агентства «Узстандарт» о наличии необходимых условий для производства в соответствии с установленными требованиями;</w:t>
      </w:r>
      <w:bookmarkEnd w:id="22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29" w:name="2535683"/>
      <w:r>
        <w:rPr>
          <w:rFonts w:eastAsia="Times New Roman"/>
          <w:color w:val="000000"/>
        </w:rPr>
        <w:t>документ, подтверждающий внесение соискателем лицензии</w:t>
      </w:r>
      <w:r>
        <w:rPr>
          <w:rFonts w:eastAsia="Times New Roman"/>
          <w:color w:val="000000"/>
        </w:rPr>
        <w:t xml:space="preserve"> сбора за рассмотрение заявления соискателя лицензии;</w:t>
      </w:r>
      <w:bookmarkEnd w:id="22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0" w:name="2535688"/>
      <w:r>
        <w:rPr>
          <w:rFonts w:eastAsia="Times New Roman"/>
          <w:color w:val="000000"/>
        </w:rPr>
        <w:t>заключение органов санитарно-эпидемиологического надзора о соответствии производственных условий и оборудования санитарно-гигиеническим требованиям, а также копии гигиенических сертификатов на технологи</w:t>
      </w:r>
      <w:r>
        <w:rPr>
          <w:rFonts w:eastAsia="Times New Roman"/>
          <w:color w:val="000000"/>
        </w:rPr>
        <w:t>ческое оборудование;</w:t>
      </w:r>
      <w:bookmarkEnd w:id="23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1" w:name="2535689"/>
      <w:r>
        <w:rPr>
          <w:rFonts w:eastAsia="Times New Roman"/>
          <w:color w:val="000000"/>
        </w:rPr>
        <w:t>заключение органов пожарного надзора о соответствии производства требованиям пожарной безопасности;</w:t>
      </w:r>
      <w:bookmarkEnd w:id="23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2" w:name="2535690"/>
      <w:r>
        <w:rPr>
          <w:rFonts w:eastAsia="Times New Roman"/>
          <w:color w:val="000000"/>
        </w:rPr>
        <w:t>паспорт предприятия по форме, определяемой Комиссией.</w:t>
      </w:r>
      <w:bookmarkEnd w:id="23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3" w:name="2535691"/>
      <w:r>
        <w:rPr>
          <w:rFonts w:eastAsia="Times New Roman"/>
          <w:color w:val="000000"/>
        </w:rPr>
        <w:t>Лицензирующий орган самостоятельно получает необходимые для выдачи лицензии докум</w:t>
      </w:r>
      <w:r>
        <w:rPr>
          <w:rFonts w:eastAsia="Times New Roman"/>
          <w:color w:val="000000"/>
        </w:rPr>
        <w:t>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23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4" w:name="2535692"/>
      <w:r>
        <w:rPr>
          <w:rFonts w:eastAsia="Times New Roman"/>
          <w:color w:val="000000"/>
        </w:rPr>
        <w:t xml:space="preserve">28. </w:t>
      </w:r>
      <w:bookmarkEnd w:id="23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"C:\\pages\\getpage.aspx?lact_id=1070454&amp;ONDATE=11.10.2006 00" \l "1070879"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Положения о порядке государственной регистрации средств массовой информации в Республике Узбекистан, утвержденного постановлением Кабинета Министров от 11 октября 2006 г. № 214 (СП Республики Узбекистан, 2006 г., № 10, ст. 76), изложить в следующей редакци</w:t>
      </w:r>
      <w:r>
        <w:rPr>
          <w:rFonts w:eastAsia="Times New Roman"/>
          <w:color w:val="000000"/>
        </w:rPr>
        <w:t>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5" w:name="2535693"/>
      <w:r>
        <w:rPr>
          <w:rFonts w:eastAsia="Times New Roman"/>
          <w:color w:val="000000"/>
        </w:rPr>
        <w:t>«5. К заявлению прилагаются:</w:t>
      </w:r>
      <w:bookmarkEnd w:id="23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6" w:name="2535694"/>
      <w:r>
        <w:rPr>
          <w:rFonts w:eastAsia="Times New Roman"/>
          <w:color w:val="000000"/>
        </w:rPr>
        <w:t>копия положения о редакции — в случаях, если редакция средства массовой информации не является юридическим лицом;</w:t>
      </w:r>
      <w:bookmarkEnd w:id="23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7" w:name="2535695"/>
      <w:r>
        <w:rPr>
          <w:rFonts w:eastAsia="Times New Roman"/>
          <w:color w:val="000000"/>
        </w:rPr>
        <w:t>банковский платежный документ об уплате установленного размера государственной пошлины.</w:t>
      </w:r>
      <w:bookmarkEnd w:id="23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8" w:name="2535696"/>
      <w:r>
        <w:rPr>
          <w:rFonts w:eastAsia="Times New Roman"/>
          <w:color w:val="000000"/>
        </w:rPr>
        <w:t>Регистрирующий орган с</w:t>
      </w:r>
      <w:r>
        <w:rPr>
          <w:rFonts w:eastAsia="Times New Roman"/>
          <w:color w:val="000000"/>
        </w:rPr>
        <w:t xml:space="preserve">амостоятельно получает необходимые для государственной регистрации средств массовой информации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</w:t>
      </w:r>
      <w:r>
        <w:rPr>
          <w:rFonts w:eastAsia="Times New Roman"/>
          <w:color w:val="000000"/>
        </w:rPr>
        <w:t>виде, за исключением банковского платежного документа об уплате установленного размера государственной пошлины».</w:t>
      </w:r>
      <w:bookmarkEnd w:id="23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39" w:name="2535697"/>
      <w:r>
        <w:rPr>
          <w:rFonts w:eastAsia="Times New Roman"/>
          <w:color w:val="000000"/>
        </w:rPr>
        <w:t xml:space="preserve">29. В </w:t>
      </w:r>
      <w:bookmarkEnd w:id="23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"C:\\pages\\getpage.aspx?lact_id=1476463&amp;ONDATE=30.04.2009 00" \l "1477120"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деятельности по разработ</w:t>
      </w:r>
      <w:r>
        <w:rPr>
          <w:rFonts w:eastAsia="Times New Roman"/>
          <w:color w:val="000000"/>
        </w:rPr>
        <w:t>ке архитектурно-градостроительной документации, утвержденном постановлением Кабинета Министров от 30 апреля 2009 г. № 126 (СП Республики Узбекистан, 2009 г., № 4, ст. 33):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0" w:name="2535700"/>
      <w:r>
        <w:rPr>
          <w:rFonts w:eastAsia="Times New Roman"/>
          <w:color w:val="000000"/>
        </w:rPr>
        <w:t xml:space="preserve">а) </w:t>
      </w:r>
      <w:bookmarkEnd w:id="24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"C:\\pages\\getpage.aspx?lact_id=1476463&amp;ONDATE=30.04.2009 00" \l "1477185"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«е»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8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1" w:name="2535701"/>
      <w:r>
        <w:rPr>
          <w:rFonts w:eastAsia="Times New Roman"/>
          <w:color w:val="000000"/>
        </w:rPr>
        <w:t xml:space="preserve">«е) копии: </w:t>
      </w:r>
      <w:bookmarkEnd w:id="24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2" w:name="2535702"/>
      <w:r>
        <w:rPr>
          <w:rFonts w:eastAsia="Times New Roman"/>
          <w:color w:val="000000"/>
        </w:rPr>
        <w:t>дипломов руководителя организации и основных сотрудников (главных инженеров и архитекторов проекта, главных и ведущих специалистов), имеющих профильное образование, а также трудовых книж</w:t>
      </w:r>
      <w:r>
        <w:rPr>
          <w:rFonts w:eastAsia="Times New Roman"/>
          <w:color w:val="000000"/>
        </w:rPr>
        <w:t>ек (нотариально заверенные);</w:t>
      </w:r>
      <w:bookmarkEnd w:id="24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3" w:name="2535703"/>
      <w:r>
        <w:rPr>
          <w:rFonts w:eastAsia="Times New Roman"/>
          <w:color w:val="000000"/>
        </w:rPr>
        <w:t>документов, подтверждающих принадлежность соискателю на праве собственности или на ином законном основании оборудования и инвентаря, необходимых для осуществления лицензируемого вида деятельности»;</w:t>
      </w:r>
      <w:bookmarkEnd w:id="24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4" w:name="2535704"/>
      <w:r>
        <w:rPr>
          <w:rFonts w:eastAsia="Times New Roman"/>
          <w:color w:val="000000"/>
        </w:rPr>
        <w:t>б) дополнить пунктом 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</w:t>
      </w:r>
      <w:r>
        <w:rPr>
          <w:rFonts w:eastAsia="Times New Roman"/>
          <w:color w:val="000000"/>
        </w:rPr>
        <w:t>ющего содержания:</w:t>
      </w:r>
      <w:bookmarkEnd w:id="24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5" w:name="2535705"/>
      <w:r>
        <w:rPr>
          <w:rFonts w:eastAsia="Times New Roman"/>
          <w:color w:val="000000"/>
        </w:rPr>
        <w:t>«8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</w:t>
      </w:r>
      <w:r>
        <w:rPr>
          <w:rFonts w:eastAsia="Times New Roman"/>
          <w:color w:val="000000"/>
        </w:rPr>
        <w:t>ном виде, за исключением документов и информации, предусмотренных пунктом 8 настоящего Положения».</w:t>
      </w:r>
      <w:bookmarkEnd w:id="24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6" w:name="2535706"/>
      <w:r>
        <w:rPr>
          <w:rFonts w:eastAsia="Times New Roman"/>
          <w:color w:val="000000"/>
        </w:rPr>
        <w:t xml:space="preserve">30. </w:t>
      </w:r>
      <w:bookmarkEnd w:id="24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"C:\\pages\\getpage.aspx?lact_id=1510227&amp;ONDATE=22.08.2009 00" \l "1510565"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94 Правил пользования электрической энергией, у</w:t>
      </w:r>
      <w:r>
        <w:rPr>
          <w:rFonts w:eastAsia="Times New Roman"/>
          <w:color w:val="000000"/>
        </w:rPr>
        <w:t>твержденных постановлением Кабинета Министров от 22 августа 2009 г. № 245 (СП Республики Узбекистан, 2009 г., № 8, ст. 64),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7" w:name="2535707"/>
      <w:r>
        <w:rPr>
          <w:rFonts w:eastAsia="Times New Roman"/>
          <w:color w:val="000000"/>
        </w:rPr>
        <w:t>«Регистрация договоров купли-продажи жилых домов, помещений жилого и нежилого фонда, принадлежащих бы</w:t>
      </w:r>
      <w:r>
        <w:rPr>
          <w:rFonts w:eastAsia="Times New Roman"/>
          <w:color w:val="000000"/>
        </w:rPr>
        <w:t>товым потребителям, и переоформление их лицевого счета на другого потребителя осуществляются только при наличии справок установленного образца об отсутствии задолженности за электрическую энергию».</w:t>
      </w:r>
      <w:bookmarkEnd w:id="24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8" w:name="2535708"/>
      <w:r>
        <w:rPr>
          <w:rFonts w:eastAsia="Times New Roman"/>
          <w:color w:val="000000"/>
        </w:rPr>
        <w:t xml:space="preserve">31. В </w:t>
      </w:r>
      <w:bookmarkEnd w:id="24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"C:\\pages\\getpage.aspx?lact_id=1692639&amp;ONDATE=25.10.2010 00" \l "1693205"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15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лицензировании деятельности по разработке, производству, транспортировке, хранению, реализации, использованию, уничтожению и утилизации пиротехнических изделий, утвержденного постановлением Кабинета М</w:t>
      </w:r>
      <w:r>
        <w:rPr>
          <w:rFonts w:eastAsia="Times New Roman"/>
          <w:color w:val="000000"/>
        </w:rPr>
        <w:t>инистров от 25 октября 2010 г. № 234 (СП Республики Узбекистан, 2010 г., № 10, ст. 52):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49" w:name="2535709"/>
      <w:r>
        <w:rPr>
          <w:rFonts w:eastAsia="Times New Roman"/>
          <w:color w:val="000000"/>
        </w:rPr>
        <w:t xml:space="preserve">а) </w:t>
      </w:r>
      <w:bookmarkEnd w:id="24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"C:\\pages\\getpage.aspx?lact_id=1692639&amp;ONDATE=25.10.2010 00" \l "1693209"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0" w:name="2535710"/>
      <w:r>
        <w:rPr>
          <w:rFonts w:eastAsia="Times New Roman"/>
          <w:color w:val="000000"/>
        </w:rPr>
        <w:t>«сведения о материально-техничес</w:t>
      </w:r>
      <w:r>
        <w:rPr>
          <w:rFonts w:eastAsia="Times New Roman"/>
          <w:color w:val="000000"/>
        </w:rPr>
        <w:t>кой базе для осуществления всех необходимых работ по заявленным лицензируемым видам деятельности в соответствии с лицензионными требованиями и условиями (договор принятия под охрану пунктом технической охраны органов внутренних дел и паспорт склада пиротех</w:t>
      </w:r>
      <w:r>
        <w:rPr>
          <w:rFonts w:eastAsia="Times New Roman"/>
          <w:color w:val="000000"/>
        </w:rPr>
        <w:t>нических изделий, акт приемки сооружений и оборудования для разработки, производства, хранения, реализации, уничтожения или утилизации пиротехнических изделий, акты приемки в эксплуатацию молниезащиты, охранно-пожарной сигнализации)»;</w:t>
      </w:r>
      <w:bookmarkEnd w:id="25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1" w:name="2535711"/>
      <w:r>
        <w:rPr>
          <w:rFonts w:eastAsia="Times New Roman"/>
          <w:color w:val="000000"/>
        </w:rPr>
        <w:t xml:space="preserve">б) дополнить абзацем </w:t>
      </w:r>
      <w:r>
        <w:rPr>
          <w:rFonts w:eastAsia="Times New Roman"/>
          <w:color w:val="000000"/>
        </w:rPr>
        <w:t>следующего содержания:</w:t>
      </w:r>
      <w:bookmarkEnd w:id="25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2" w:name="2535712"/>
      <w:r>
        <w:rPr>
          <w:rFonts w:eastAsia="Times New Roman"/>
          <w:color w:val="000000"/>
        </w:rPr>
        <w:t>«Рабочий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</w:t>
      </w:r>
      <w:r>
        <w:rPr>
          <w:rFonts w:eastAsia="Times New Roman"/>
          <w:color w:val="000000"/>
        </w:rPr>
        <w:t>иде, за исключением документов и информации, предусмотренных настоящим пунктом».</w:t>
      </w:r>
      <w:bookmarkEnd w:id="25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3" w:name="2535713"/>
      <w:r>
        <w:rPr>
          <w:rFonts w:eastAsia="Times New Roman"/>
          <w:color w:val="000000"/>
        </w:rPr>
        <w:t xml:space="preserve">32. В </w:t>
      </w:r>
      <w:bookmarkEnd w:id="25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"C:\\pages\\getpage.aspx?lact_id=1693371&amp;ONDATE=28.10.2010 00" \l "1693892"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21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Положения о порядке формирования, декларирования (утверждения) и установл</w:t>
      </w:r>
      <w:r>
        <w:rPr>
          <w:rFonts w:eastAsia="Times New Roman"/>
          <w:color w:val="000000"/>
        </w:rPr>
        <w:t>ения регулируемых цен (тарифов) на товары (работы, услуги) и государственного контроля за их применением, утвержденного постановлением Кабинета Министров от 28 октября 2010 г. № 239 (СП Республики Узбекистан, 2010 г., № 10, ст. 53):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4" w:name="2535714"/>
      <w:r>
        <w:rPr>
          <w:rFonts w:eastAsia="Times New Roman"/>
          <w:color w:val="000000"/>
        </w:rPr>
        <w:t xml:space="preserve">а) </w:t>
      </w:r>
      <w:bookmarkEnd w:id="25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"C:\\pages\\getpage.aspx?lact_id=1693371&amp;ONDATE=28.10.2010 00" \l "1693908"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семнадцатый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5" w:name="2535715"/>
      <w:r>
        <w:rPr>
          <w:rFonts w:eastAsia="Times New Roman"/>
          <w:color w:val="000000"/>
        </w:rPr>
        <w:t xml:space="preserve">б) </w:t>
      </w:r>
      <w:bookmarkEnd w:id="25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"C:\\pages\\getpage.aspx?lact_id=1693371&amp;ONDATE=28.10.2010 00" \l "1693909"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восемнадцатый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абзацем семнадцатым;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6" w:name="2535716"/>
      <w:r>
        <w:rPr>
          <w:rFonts w:eastAsia="Times New Roman"/>
          <w:color w:val="000000"/>
        </w:rPr>
        <w:t xml:space="preserve">в) </w:t>
      </w:r>
      <w:r>
        <w:rPr>
          <w:rFonts w:eastAsia="Times New Roman"/>
          <w:color w:val="000000"/>
        </w:rPr>
        <w:t>дополнить абзацем следующего содержания:</w:t>
      </w:r>
      <w:bookmarkEnd w:id="25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7" w:name="2535717"/>
      <w:r>
        <w:rPr>
          <w:rFonts w:eastAsia="Times New Roman"/>
          <w:color w:val="000000"/>
        </w:rPr>
        <w:t>«Орган ценового регулирования самостоятельно получает необходимые для декларирования (утверждения) цены (тарифа) на товар документы и информацию, имеющиеся в других уполномоченных органах, в установленном порядке по</w:t>
      </w:r>
      <w:r>
        <w:rPr>
          <w:rFonts w:eastAsia="Times New Roman"/>
          <w:color w:val="000000"/>
        </w:rPr>
        <w:t>средством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25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8" w:name="2535718"/>
      <w:r>
        <w:rPr>
          <w:rFonts w:eastAsia="Times New Roman"/>
          <w:color w:val="000000"/>
        </w:rPr>
        <w:t xml:space="preserve">33. В </w:t>
      </w:r>
      <w:bookmarkEnd w:id="25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"C:\\pages\\getpage.aspx?lact_id=1700754&amp;ONDATE=04.11.2010 00" \l "1700793"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</w:t>
      </w:r>
      <w:r>
        <w:rPr>
          <w:rFonts w:eastAsia="Times New Roman"/>
          <w:color w:val="000000"/>
        </w:rPr>
        <w:t>рядке государственной регистрации договоров комплексной предпринимательской лицензии (франшизинг), утвержденном постановлением Кабинета Министров от 4 ноября 2010 г. № 244 (СП Республики Узбекистан, 2010 г., № 11, ст. 56):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59" w:name="2535719"/>
      <w:r>
        <w:rPr>
          <w:rFonts w:eastAsia="Times New Roman"/>
          <w:color w:val="000000"/>
        </w:rPr>
        <w:t xml:space="preserve">а) </w:t>
      </w:r>
      <w:bookmarkEnd w:id="25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"C:\\pages\\getpage.aspx?lact_id=1700754&amp;ONDATE=04.11.2010 00" \l "1700837"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«б»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9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0" w:name="2535720"/>
      <w:r>
        <w:rPr>
          <w:rFonts w:eastAsia="Times New Roman"/>
          <w:color w:val="000000"/>
        </w:rPr>
        <w:t>б) дополнить пунктом 12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26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1" w:name="2535721"/>
      <w:r>
        <w:rPr>
          <w:rFonts w:eastAsia="Times New Roman"/>
          <w:color w:val="000000"/>
        </w:rPr>
        <w:t>«12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Регистрирующий орган самостоятельно получает необходимые для государственной регистрации документы</w:t>
      </w:r>
      <w:r>
        <w:rPr>
          <w:rFonts w:eastAsia="Times New Roman"/>
          <w:color w:val="000000"/>
        </w:rPr>
        <w:t xml:space="preserve">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пунктами 9 — 11 настоящего Положения»;</w:t>
      </w:r>
      <w:bookmarkEnd w:id="26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2" w:name="2535722"/>
      <w:r>
        <w:rPr>
          <w:rFonts w:eastAsia="Times New Roman"/>
          <w:color w:val="000000"/>
        </w:rPr>
        <w:t xml:space="preserve">в) </w:t>
      </w:r>
      <w:bookmarkEnd w:id="26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"C:\\pages\\getpage.aspx?lact_id=1700754&amp;ONDATE=04.11.2010 00" \l "1700872"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18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дополнить подпунктом «е»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3" w:name="2535724"/>
      <w:r>
        <w:rPr>
          <w:rFonts w:eastAsia="Times New Roman"/>
          <w:color w:val="000000"/>
        </w:rPr>
        <w:t xml:space="preserve">«е) отсутствие необходимых разрешений (лицензий) на право осуществления соответствующего вида деятельности, если </w:t>
      </w:r>
      <w:r>
        <w:rPr>
          <w:rFonts w:eastAsia="Times New Roman"/>
          <w:color w:val="000000"/>
        </w:rPr>
        <w:t>такое разрешение (лицензия) требуется согласно законодательству Республики Узбекистан».</w:t>
      </w:r>
      <w:bookmarkEnd w:id="26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4" w:name="2535725"/>
      <w:r>
        <w:rPr>
          <w:rFonts w:eastAsia="Times New Roman"/>
          <w:color w:val="000000"/>
        </w:rPr>
        <w:t xml:space="preserve">34. В </w:t>
      </w:r>
      <w:bookmarkEnd w:id="26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"C:\\pages\\getpage.aspx?lact_id=1794611&amp;ONDATE=23.06.2011 00" \l "1794672"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лицензировании риэлторской деятельности, утвержденного </w:t>
      </w:r>
      <w:r>
        <w:rPr>
          <w:rFonts w:eastAsia="Times New Roman"/>
          <w:color w:val="000000"/>
        </w:rPr>
        <w:t>постановлением Кабинета Министров от 10 мая 2011 г. № 129 (СП Республики Узбекистан, 2011 г., № 5, ст. 31):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5" w:name="2535726"/>
      <w:r>
        <w:rPr>
          <w:rFonts w:eastAsia="Times New Roman"/>
          <w:color w:val="000000"/>
        </w:rPr>
        <w:t xml:space="preserve">а) </w:t>
      </w:r>
      <w:bookmarkEnd w:id="26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"C:\\pages\\getpage.aspx?lact_id=1794611&amp;ONDATE=23.06.2011 00" \l "1794674"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подпункта «а»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6" w:name="2535727"/>
      <w:r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</w:rPr>
        <w:t>наименования, организационно-правовой формы, места нахождения (почтового адреса), наименования обслуживающего банка, номера депозитного счета до востребования в банке, перечня учредителей (участников), их адресов и видов деятельности — для юридического лиц</w:t>
      </w:r>
      <w:r>
        <w:rPr>
          <w:rFonts w:eastAsia="Times New Roman"/>
          <w:color w:val="000000"/>
        </w:rPr>
        <w:t>а»;</w:t>
      </w:r>
      <w:bookmarkEnd w:id="26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7" w:name="2535728"/>
      <w:r>
        <w:rPr>
          <w:rFonts w:eastAsia="Times New Roman"/>
          <w:color w:val="000000"/>
        </w:rPr>
        <w:t xml:space="preserve">б) </w:t>
      </w:r>
      <w:bookmarkEnd w:id="26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"C:\\pages\\getpage.aspx?lact_id=1794611&amp;ONDATE=23.06.2011 00" \l "1794677"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«б»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8" w:name="2535729"/>
      <w:r>
        <w:rPr>
          <w:rFonts w:eastAsia="Times New Roman"/>
          <w:color w:val="000000"/>
        </w:rPr>
        <w:t>«б) копию свидетельства о государственной регистрации соискателя лицензии».</w:t>
      </w:r>
      <w:bookmarkEnd w:id="26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69" w:name="2535730"/>
      <w:r>
        <w:rPr>
          <w:rFonts w:eastAsia="Times New Roman"/>
          <w:color w:val="000000"/>
        </w:rPr>
        <w:t xml:space="preserve">35. В </w:t>
      </w:r>
      <w:bookmarkEnd w:id="26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"C:\\pages\\getpage.aspx?lact_id=1798728&amp;ONDATE=16.05.2011 00" \l "1798821"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порядке определения имущества, ввозимого предприятиями с иностранными инвестициями для собственных производственных нужд, утвержденного постановлением Кабинета Министров от 16 мая 2011 г</w:t>
      </w:r>
      <w:r>
        <w:rPr>
          <w:rFonts w:eastAsia="Times New Roman"/>
          <w:color w:val="000000"/>
        </w:rPr>
        <w:t>. № 136 (СП Республики Узбекистан, 2011 г., № 5, ст. 35):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0" w:name="2535731"/>
      <w:r>
        <w:rPr>
          <w:rFonts w:eastAsia="Times New Roman"/>
          <w:color w:val="000000"/>
        </w:rPr>
        <w:t xml:space="preserve">а) </w:t>
      </w:r>
      <w:bookmarkEnd w:id="27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"C:\\pages\\getpage.aspx?lact_id=1798728&amp;ONDATE=16.05.2011 00" \l "1798823"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1" w:name="2535732"/>
      <w:r>
        <w:rPr>
          <w:rFonts w:eastAsia="Times New Roman"/>
          <w:color w:val="000000"/>
        </w:rPr>
        <w:t xml:space="preserve">б) </w:t>
      </w:r>
      <w:bookmarkEnd w:id="27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"C:\\pages\\getpage.aspx?lact_id=1798728&amp;ONDATE=16.05.2011 00" \l "1798825"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третий — девятый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вторым — восьмым;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2" w:name="2535733"/>
      <w:r>
        <w:rPr>
          <w:rFonts w:eastAsia="Times New Roman"/>
          <w:color w:val="000000"/>
        </w:rPr>
        <w:t>в) дополнить абзацем следующего содержания:</w:t>
      </w:r>
      <w:bookmarkEnd w:id="27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3" w:name="2535734"/>
      <w:r>
        <w:rPr>
          <w:rFonts w:eastAsia="Times New Roman"/>
          <w:color w:val="000000"/>
        </w:rPr>
        <w:t>«Уполномоченный орган самостоятельно получает необходимые для выдачи сертификата документы и информацию, имеющиеся в других уполномоче</w:t>
      </w:r>
      <w:r>
        <w:rPr>
          <w:rFonts w:eastAsia="Times New Roman"/>
          <w:color w:val="000000"/>
        </w:rPr>
        <w:t>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27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4" w:name="2535735"/>
      <w:r>
        <w:rPr>
          <w:rFonts w:eastAsia="Times New Roman"/>
          <w:color w:val="000000"/>
        </w:rPr>
        <w:t xml:space="preserve">36. В </w:t>
      </w:r>
      <w:bookmarkEnd w:id="27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"C:\\pages\\getpage.aspx?lact_id=1881466&amp;ONDATE=06.10.2011 00" \l "1882261"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допуска к выполнению работ по проектированию, монтажу, наладке, ремонту и техническому обслуживанию технических средств охраны на особо важных и категорированных объектах Республики Узбекистан, утвержденном пос</w:t>
      </w:r>
      <w:r>
        <w:rPr>
          <w:rFonts w:eastAsia="Times New Roman"/>
          <w:color w:val="000000"/>
        </w:rPr>
        <w:t>тановлением Кабинета Министров от 6 октября 2011 г. № 279 (СП Республики Узбекистан, 2011 г., № 10, ст. 81):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5" w:name="2535736"/>
      <w:r>
        <w:rPr>
          <w:rFonts w:eastAsia="Times New Roman"/>
          <w:color w:val="000000"/>
        </w:rPr>
        <w:t xml:space="preserve">а) в </w:t>
      </w:r>
      <w:bookmarkEnd w:id="27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"C:\\pages\\getpage.aspx?lact_id=1881466&amp;ONDATE=06.10.2011 00" \l "1882272"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: </w:t>
      </w:r>
    </w:p>
    <w:bookmarkStart w:id="276" w:name="2535737"/>
    <w:bookmarkEnd w:id="27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"C:\\pages\\getpage.aspx?lact_id=1881466&amp;ONDATE=06.10.2011 00" \l "1882274"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абзацы третий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</w:t>
      </w:r>
      <w:hyperlink r:id="rId10" w:anchor="1882275" w:history="1">
        <w:r>
          <w:rPr>
            <w:rStyle w:val="a3"/>
            <w:rFonts w:eastAsia="Times New Roman"/>
          </w:rPr>
          <w:t xml:space="preserve">четвертый </w:t>
        </w:r>
      </w:hyperlink>
      <w:r>
        <w:rPr>
          <w:rFonts w:eastAsia="Times New Roman"/>
          <w:color w:val="000000"/>
        </w:rPr>
        <w:t xml:space="preserve">и </w:t>
      </w:r>
      <w:hyperlink r:id="rId11" w:anchor="1882276" w:history="1">
        <w:r>
          <w:rPr>
            <w:rStyle w:val="a3"/>
            <w:rFonts w:eastAsia="Times New Roman"/>
          </w:rPr>
          <w:t xml:space="preserve">пятый </w:t>
        </w:r>
      </w:hyperlink>
      <w:r>
        <w:rPr>
          <w:rFonts w:eastAsia="Times New Roman"/>
          <w:color w:val="000000"/>
        </w:rPr>
        <w:t>заменить а</w:t>
      </w:r>
      <w:r>
        <w:rPr>
          <w:rFonts w:eastAsia="Times New Roman"/>
          <w:color w:val="000000"/>
        </w:rPr>
        <w:t>бзацем третьим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7" w:name="2535738"/>
      <w:r>
        <w:rPr>
          <w:rFonts w:eastAsia="Times New Roman"/>
          <w:color w:val="000000"/>
        </w:rPr>
        <w:t>«копию свидетельства о государственной регистрации юридического лица»;</w:t>
      </w:r>
      <w:bookmarkEnd w:id="277"/>
    </w:p>
    <w:bookmarkStart w:id="278" w:name="2535739"/>
    <w:bookmarkEnd w:id="278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"C:\\pages\\getpage.aspx?lact_id=1881466&amp;ONDATE=06.10.2011 00" \l "1882277"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шестой — одиннадцатый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считать соответственно абзацами </w:t>
      </w:r>
      <w:r>
        <w:rPr>
          <w:rFonts w:eastAsia="Times New Roman"/>
          <w:color w:val="000000"/>
        </w:rPr>
        <w:t>четвертым — девятым;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79" w:name="2535740"/>
      <w:r>
        <w:rPr>
          <w:rFonts w:eastAsia="Times New Roman"/>
          <w:color w:val="000000"/>
        </w:rPr>
        <w:t>дополнить абзацем следующего содержания:</w:t>
      </w:r>
      <w:bookmarkEnd w:id="27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0" w:name="2535741"/>
      <w:r>
        <w:rPr>
          <w:rFonts w:eastAsia="Times New Roman"/>
          <w:color w:val="000000"/>
        </w:rPr>
        <w:t>«Специальный уполномоченный орган самостоятельно получает необходимые для выдачи допуска документы и информацию, имеющиеся в других уполномоченных органах, в установленном порядке посредством ин</w:t>
      </w:r>
      <w:r>
        <w:rPr>
          <w:rFonts w:eastAsia="Times New Roman"/>
          <w:color w:val="000000"/>
        </w:rPr>
        <w:t>формационного взаимодействия, в том числе в электронном виде, за исключением документов и информации, предусмотренных настоящим пунктом»;</w:t>
      </w:r>
      <w:bookmarkEnd w:id="28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1" w:name="2535742"/>
      <w:r>
        <w:rPr>
          <w:rFonts w:eastAsia="Times New Roman"/>
          <w:color w:val="000000"/>
        </w:rPr>
        <w:t xml:space="preserve">б) в </w:t>
      </w:r>
      <w:bookmarkEnd w:id="28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"C:\\pages\\getpage.aspx?lact_id=1881466&amp;ONDATE=06.10.2011 00" \l "1882300"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четвертом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пункта 12 </w:t>
      </w:r>
      <w:r>
        <w:rPr>
          <w:rFonts w:eastAsia="Times New Roman"/>
          <w:color w:val="000000"/>
        </w:rPr>
        <w:t>слова «пунктами 8» заменить словами «пунктами 4, 8».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2" w:name="2535744"/>
      <w:r>
        <w:rPr>
          <w:rFonts w:eastAsia="Times New Roman"/>
          <w:color w:val="000000"/>
        </w:rPr>
        <w:t xml:space="preserve">37. В </w:t>
      </w:r>
      <w:bookmarkEnd w:id="28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"C:\\pages\\getpage.aspx?lact_id=1895411&amp;ONDATE=07.11.2011 00" \l "1896821"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выдачи разрешения на проведение работ по аттестации объектов информатизации, утвержденном постановлением Кабинета Министров от 7 ноября 2011 г. № 296 (СП Республики Узбекистан, 2011 г., № 11, ст. 86):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3" w:name="2535745"/>
      <w:r>
        <w:rPr>
          <w:rFonts w:eastAsia="Times New Roman"/>
          <w:color w:val="000000"/>
        </w:rPr>
        <w:t xml:space="preserve">а) в </w:t>
      </w:r>
      <w:bookmarkEnd w:id="28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"C:\\pages\\getpage.aspx?lact_id=1895411&amp;ONDATE=07.11.2011 00" \l "1897124"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4" w:name="2535746"/>
      <w:r>
        <w:rPr>
          <w:rFonts w:eastAsia="Times New Roman"/>
          <w:color w:val="000000"/>
        </w:rPr>
        <w:t>дополнить абзацем четвертым следующего содержания:</w:t>
      </w:r>
      <w:bookmarkEnd w:id="28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5" w:name="2535747"/>
      <w:r>
        <w:rPr>
          <w:rFonts w:eastAsia="Times New Roman"/>
          <w:color w:val="000000"/>
        </w:rPr>
        <w:t>«лицензию, дающую право на проведение отдельных видов работ (при наличии)»;</w:t>
      </w:r>
      <w:bookmarkEnd w:id="285"/>
    </w:p>
    <w:bookmarkStart w:id="286" w:name="2535748"/>
    <w:bookmarkEnd w:id="28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"C:\\pages\\getpage.aspx?lact_id=1895411&amp;ONDATE=07.11.2011 00" \l "1897129"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абзацем пятым;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7" w:name="2535749"/>
      <w:r>
        <w:rPr>
          <w:rFonts w:eastAsia="Times New Roman"/>
          <w:color w:val="000000"/>
        </w:rPr>
        <w:t xml:space="preserve">б) </w:t>
      </w:r>
      <w:bookmarkEnd w:id="28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"C:\\pages\\getpage.aspx?lact_id=1895411&amp;ONDATE=07.11.2011 00" \l "1897153"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двенадцатый — шестнадцатый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8 заменить абзацами двенадцатым — пятнадцатым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8" w:name="2535750"/>
      <w:r>
        <w:rPr>
          <w:rFonts w:eastAsia="Times New Roman"/>
          <w:color w:val="000000"/>
        </w:rPr>
        <w:t>«доку</w:t>
      </w:r>
      <w:r>
        <w:rPr>
          <w:rFonts w:eastAsia="Times New Roman"/>
          <w:color w:val="000000"/>
        </w:rPr>
        <w:t>мента о государственной регистрации организации-заявителя;</w:t>
      </w:r>
      <w:bookmarkEnd w:id="28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89" w:name="2535751"/>
      <w:r>
        <w:rPr>
          <w:rFonts w:eastAsia="Times New Roman"/>
          <w:color w:val="000000"/>
        </w:rPr>
        <w:t>документов, подтверждающих наличие имущества и оборудования, необходимого для проведения работ по аттестации;</w:t>
      </w:r>
      <w:bookmarkEnd w:id="28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0" w:name="2535752"/>
      <w:r>
        <w:rPr>
          <w:rFonts w:eastAsia="Times New Roman"/>
          <w:color w:val="000000"/>
        </w:rPr>
        <w:t>должностных инструкций работников, привлекаемых или планируемых к привлечению для выпол</w:t>
      </w:r>
      <w:r>
        <w:rPr>
          <w:rFonts w:eastAsia="Times New Roman"/>
          <w:color w:val="000000"/>
        </w:rPr>
        <w:t>нения работ по аттестации.</w:t>
      </w:r>
      <w:bookmarkEnd w:id="29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1" w:name="2535753"/>
      <w:r>
        <w:rPr>
          <w:rFonts w:eastAsia="Times New Roman"/>
          <w:color w:val="000000"/>
        </w:rPr>
        <w:t>Уполномоченный орган самостоятельно получает необходимые для выдачи разрешения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</w:t>
      </w:r>
      <w:r>
        <w:rPr>
          <w:rFonts w:eastAsia="Times New Roman"/>
          <w:color w:val="000000"/>
        </w:rPr>
        <w:t>лектронном виде, за исключением документов и информации, предусмотренных настоящим пунктом».</w:t>
      </w:r>
      <w:bookmarkEnd w:id="29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2" w:name="2535754"/>
      <w:r>
        <w:rPr>
          <w:rFonts w:eastAsia="Times New Roman"/>
          <w:color w:val="000000"/>
        </w:rPr>
        <w:t xml:space="preserve">38. В </w:t>
      </w:r>
      <w:bookmarkEnd w:id="29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"C:\\pages\\getpage.aspx?lact_id=1982899"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постановлении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 Министров от 15 марта 2012 г. № 72 «О мерах по реализации Закона Республики Узбеки</w:t>
      </w:r>
      <w:r>
        <w:rPr>
          <w:rFonts w:eastAsia="Times New Roman"/>
          <w:color w:val="000000"/>
        </w:rPr>
        <w:t>стан от 26 декабря 2011 года № ЗРУ-312 «О внесении изменений и дополнений в некоторые законодательные акты Республики Узбекистан в связи с совершенствованием законодательства об интеллектуальной собственности» (СП Республики Узбекистан, 2012 г., № 3, ст. 1</w:t>
      </w:r>
      <w:r>
        <w:rPr>
          <w:rFonts w:eastAsia="Times New Roman"/>
          <w:color w:val="000000"/>
        </w:rPr>
        <w:t>8):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3" w:name="2535755"/>
      <w:r>
        <w:rPr>
          <w:rFonts w:eastAsia="Times New Roman"/>
          <w:color w:val="000000"/>
        </w:rPr>
        <w:t xml:space="preserve">а) в </w:t>
      </w:r>
      <w:bookmarkEnd w:id="29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"C:\\pages\\getpage.aspx?lact_id=1982899&amp;ONDATE=15.03.2012 00" \l "1983337"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294" w:name="2535756"/>
    <w:bookmarkEnd w:id="294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"C:\\pages\\getpage.aspx?lact_id=1982899&amp;ONDATE=15.03.2012 00" \l "1983638"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«в»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18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5" w:name="2535757"/>
      <w:r>
        <w:rPr>
          <w:rFonts w:eastAsia="Times New Roman"/>
          <w:color w:val="000000"/>
        </w:rPr>
        <w:t xml:space="preserve">дополнить </w:t>
      </w:r>
      <w:r>
        <w:rPr>
          <w:rFonts w:eastAsia="Times New Roman"/>
          <w:color w:val="000000"/>
        </w:rPr>
        <w:t>пунктом 19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29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6" w:name="2535758"/>
      <w:r>
        <w:rPr>
          <w:rFonts w:eastAsia="Times New Roman"/>
          <w:color w:val="000000"/>
        </w:rPr>
        <w:t>«19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допуска документы и информацию, имеющиеся в других уполномоченных органах, в установленном порядке посредством информационного взаимодействия, в том</w:t>
      </w:r>
      <w:r>
        <w:rPr>
          <w:rFonts w:eastAsia="Times New Roman"/>
          <w:color w:val="000000"/>
        </w:rPr>
        <w:t xml:space="preserve"> числе в электронном виде, за исключением документов и информации, предусмотренных пунктами 18 и 19 настоящего Положения»;</w:t>
      </w:r>
      <w:bookmarkEnd w:id="29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7" w:name="2535759"/>
      <w:r>
        <w:rPr>
          <w:rFonts w:eastAsia="Times New Roman"/>
          <w:color w:val="000000"/>
        </w:rPr>
        <w:t xml:space="preserve">б) в </w:t>
      </w:r>
      <w:bookmarkEnd w:id="29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"C:\\pages\\getpage.aspx?lact_id=1982899&amp;ONDATE=15.03.2012 00" \l "1983883"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298" w:name="2535760"/>
    <w:bookmarkEnd w:id="298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"C:\\pages\\getpage.aspx?lact_id=1982899&amp;ONDATE=15.03.2012 00" \l "1984169"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«в»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12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299" w:name="2535761"/>
      <w:r>
        <w:rPr>
          <w:rFonts w:eastAsia="Times New Roman"/>
          <w:color w:val="000000"/>
        </w:rPr>
        <w:t>дополнить пунктом 12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29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0" w:name="2535762"/>
      <w:r>
        <w:rPr>
          <w:rFonts w:eastAsia="Times New Roman"/>
          <w:color w:val="000000"/>
        </w:rPr>
        <w:t>«12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Рабочий орган самостоятельно получает необходимые для выдачи лицензии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</w:t>
      </w:r>
      <w:r>
        <w:rPr>
          <w:rFonts w:eastAsia="Times New Roman"/>
          <w:color w:val="000000"/>
        </w:rPr>
        <w:t>кументов и информации, предусмотренных пунктом 12 настоящего Положения».</w:t>
      </w:r>
      <w:bookmarkEnd w:id="30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1" w:name="2535763"/>
      <w:r>
        <w:rPr>
          <w:rFonts w:eastAsia="Times New Roman"/>
          <w:color w:val="000000"/>
        </w:rPr>
        <w:t xml:space="preserve">39. В </w:t>
      </w:r>
      <w:bookmarkEnd w:id="30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"C:\\pages\\getpage.aspx?lact_id=1991693&amp;ONDATE=28.03.2012 00" \l "1991811"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порядке выдачи разрешительного свидетельства на право реализации алкогольной пр</w:t>
      </w:r>
      <w:r>
        <w:rPr>
          <w:rFonts w:eastAsia="Times New Roman"/>
          <w:color w:val="000000"/>
        </w:rPr>
        <w:t>одукции предприятиями общественного питания, утвержденном постановлением Кабинета Министров от 28 марта 2012 г. № 89 (СП Республики Узбекистан, 2012 г., № 3, ст. 20):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2" w:name="2535764"/>
      <w:r>
        <w:rPr>
          <w:rFonts w:eastAsia="Times New Roman"/>
          <w:color w:val="000000"/>
        </w:rPr>
        <w:t>а)</w:t>
      </w:r>
      <w:bookmarkEnd w:id="30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"C:\\pages\\getpage.aspx?lact_id=1991693&amp;ONDATE=28.03.2012 00" \l "1991816"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</w:t>
      </w:r>
      <w:r>
        <w:rPr>
          <w:rStyle w:val="a3"/>
          <w:rFonts w:eastAsia="Times New Roman"/>
        </w:rPr>
        <w:t xml:space="preserve">пункт 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3" w:name="2535765"/>
      <w:r>
        <w:rPr>
          <w:rFonts w:eastAsia="Times New Roman"/>
          <w:color w:val="000000"/>
        </w:rPr>
        <w:t>«2. Предприятия общественного питания осуществляют реализацию алкогольной продукции только при наличии:</w:t>
      </w:r>
      <w:bookmarkEnd w:id="30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4" w:name="2535766"/>
      <w:r>
        <w:rPr>
          <w:rFonts w:eastAsia="Times New Roman"/>
          <w:color w:val="000000"/>
        </w:rPr>
        <w:t>разрешительного свидетельства, выданного в соответствии с настоящим Положением;</w:t>
      </w:r>
      <w:bookmarkEnd w:id="30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5" w:name="2535767"/>
      <w:r>
        <w:rPr>
          <w:rFonts w:eastAsia="Times New Roman"/>
          <w:color w:val="000000"/>
        </w:rPr>
        <w:t>зарегистрированной в установленно</w:t>
      </w:r>
      <w:r>
        <w:rPr>
          <w:rFonts w:eastAsia="Times New Roman"/>
          <w:color w:val="000000"/>
        </w:rPr>
        <w:t>м порядке контрольно-кассовой машины с фискальной памятью;</w:t>
      </w:r>
      <w:bookmarkEnd w:id="30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6" w:name="2535768"/>
      <w:r>
        <w:rPr>
          <w:rFonts w:eastAsia="Times New Roman"/>
          <w:color w:val="000000"/>
        </w:rPr>
        <w:t>собственного или арендованного объекта общественного питания со складскими помещениями и оборудованием, соответствующими противопожарным, санитарным нормам и правилам. При этом объекты общественног</w:t>
      </w:r>
      <w:r>
        <w:rPr>
          <w:rFonts w:eastAsia="Times New Roman"/>
          <w:color w:val="000000"/>
        </w:rPr>
        <w:t>о питания не должны находиться на территории образовательных, спортивных и религиозных учреждений, на остановках общественного транспорта, на территории лечебно-профилактических и спортивно-оздоровительных учреждений, в столовых этих учреждений и производс</w:t>
      </w:r>
      <w:r>
        <w:rPr>
          <w:rFonts w:eastAsia="Times New Roman"/>
          <w:color w:val="000000"/>
        </w:rPr>
        <w:t>твенных предприятий»;</w:t>
      </w:r>
      <w:bookmarkEnd w:id="30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07" w:name="2535769"/>
      <w:r>
        <w:rPr>
          <w:rFonts w:eastAsia="Times New Roman"/>
          <w:color w:val="000000"/>
        </w:rPr>
        <w:t xml:space="preserve">б) в </w:t>
      </w:r>
      <w:bookmarkEnd w:id="30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"C:\\pages\\getpage.aspx?lact_id=1991693&amp;ONDATE=28.03.2012 00" \l "1991822"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08" w:name="2535770"/>
    <w:bookmarkEnd w:id="308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"C:\\pages\\getpage.aspx?lact_id=1991693&amp;ONDATE=28.03.2012 00" \l "1991826"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пятый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12" w:anchor="1991827" w:history="1">
        <w:r>
          <w:rPr>
            <w:rStyle w:val="a3"/>
            <w:rFonts w:eastAsia="Times New Roman"/>
          </w:rPr>
          <w:t>шестой</w:t>
        </w:r>
      </w:hyperlink>
      <w:r>
        <w:rPr>
          <w:rFonts w:eastAsia="Times New Roman"/>
          <w:color w:val="000000"/>
        </w:rPr>
        <w:t xml:space="preserve"> исключить;</w:t>
      </w:r>
    </w:p>
    <w:bookmarkStart w:id="309" w:name="2535771"/>
    <w:bookmarkEnd w:id="309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"C:\\pages\\getpage.aspx?lact_id=1991693&amp;ONDATE=28.03.2012 00" \l "1991828"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</w:t>
      </w:r>
      <w:hyperlink r:id="rId13" w:anchor="1991829" w:history="1">
        <w:r>
          <w:rPr>
            <w:rStyle w:val="a3"/>
            <w:rFonts w:eastAsia="Times New Roman"/>
          </w:rPr>
          <w:t xml:space="preserve"> восьмой </w:t>
        </w:r>
      </w:hyperlink>
      <w:r>
        <w:rPr>
          <w:rFonts w:eastAsia="Times New Roman"/>
          <w:color w:val="000000"/>
        </w:rPr>
        <w:t>считать соответственно абзацами пятым и шестым;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0" w:name="2535772"/>
      <w:r>
        <w:rPr>
          <w:rFonts w:eastAsia="Times New Roman"/>
          <w:color w:val="000000"/>
        </w:rPr>
        <w:t>дополнить абзацем следующего содержания:</w:t>
      </w:r>
      <w:bookmarkEnd w:id="31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1" w:name="2535773"/>
      <w:r>
        <w:rPr>
          <w:rFonts w:eastAsia="Times New Roman"/>
          <w:color w:val="000000"/>
        </w:rPr>
        <w:t>«Рабочий орган самостоятельно получает необходимые для выдачи разрешительного свидетельства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</w:t>
      </w:r>
      <w:r>
        <w:rPr>
          <w:rFonts w:eastAsia="Times New Roman"/>
          <w:color w:val="000000"/>
        </w:rPr>
        <w:t>е, за исключением документов и информации, предусмотренных настоящим пунктом»;</w:t>
      </w:r>
      <w:bookmarkEnd w:id="31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2" w:name="2535774"/>
      <w:r>
        <w:rPr>
          <w:rFonts w:eastAsia="Times New Roman"/>
          <w:color w:val="000000"/>
        </w:rPr>
        <w:t>в)</w:t>
      </w:r>
      <w:bookmarkEnd w:id="31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"C:\\pages\\getpage.aspx?lact_id=1991693&amp;ONDATE=28.03.2012 00" \l "1991846"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абзацы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14" w:anchor="1991847" w:history="1">
        <w:r>
          <w:rPr>
            <w:rStyle w:val="a3"/>
            <w:rFonts w:eastAsia="Times New Roman"/>
          </w:rPr>
          <w:t>третий</w:t>
        </w:r>
      </w:hyperlink>
      <w:r>
        <w:rPr>
          <w:rFonts w:eastAsia="Times New Roman"/>
          <w:color w:val="000000"/>
        </w:rPr>
        <w:t xml:space="preserve"> пункта 12 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3" w:name="2535775"/>
      <w:r>
        <w:rPr>
          <w:rFonts w:eastAsia="Times New Roman"/>
          <w:color w:val="000000"/>
        </w:rPr>
        <w:t>«представление документов, необходимых для выдачи разрешительного свидетельства, не в полном объеме;</w:t>
      </w:r>
      <w:bookmarkEnd w:id="31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4" w:name="2535776"/>
      <w:r>
        <w:rPr>
          <w:rFonts w:eastAsia="Times New Roman"/>
          <w:color w:val="000000"/>
        </w:rPr>
        <w:t>несоответствие заявителя требованиям настоящего Положения».</w:t>
      </w:r>
      <w:bookmarkEnd w:id="31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5" w:name="2535777"/>
      <w:r>
        <w:rPr>
          <w:rFonts w:eastAsia="Times New Roman"/>
          <w:color w:val="000000"/>
        </w:rPr>
        <w:t xml:space="preserve">40. В </w:t>
      </w:r>
      <w:bookmarkEnd w:id="31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"C:\\pages\\getpage.aspx?lact_id=1988463&amp;ONDATE=29.03.2012 00" \l "1988919"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лицензировании медицинской деятельности, утвержденном постановлением Кабинета Министров от 29 марта 2012 г. № 92 (СП Республики Узбекистан, 2012 г., № 3, ст. 21):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6" w:name="2535778"/>
      <w:r>
        <w:rPr>
          <w:rFonts w:eastAsia="Times New Roman"/>
          <w:color w:val="000000"/>
        </w:rPr>
        <w:t xml:space="preserve">а) </w:t>
      </w:r>
      <w:bookmarkEnd w:id="31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"C:\\pages\\getpage.aspx?lact_id=1988463&amp;ONDATE=04.08.2014 00" \l "2441431"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10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7" w:name="2535779"/>
      <w:r>
        <w:rPr>
          <w:rFonts w:eastAsia="Times New Roman"/>
          <w:color w:val="000000"/>
        </w:rPr>
        <w:t>б) дополнить пунктом 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31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8" w:name="2535780"/>
      <w:r>
        <w:rPr>
          <w:rFonts w:eastAsia="Times New Roman"/>
          <w:color w:val="000000"/>
        </w:rPr>
        <w:t>«10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Лицензирующий орган самостоятельно получает необходимые для выдачи разрешительного сви</w:t>
      </w:r>
      <w:r>
        <w:rPr>
          <w:rFonts w:eastAsia="Times New Roman"/>
          <w:color w:val="000000"/>
        </w:rPr>
        <w:t xml:space="preserve">детельства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пунктом 10 настоящего </w:t>
      </w:r>
      <w:r>
        <w:rPr>
          <w:rFonts w:eastAsia="Times New Roman"/>
          <w:color w:val="000000"/>
        </w:rPr>
        <w:t>Положения».</w:t>
      </w:r>
      <w:bookmarkEnd w:id="31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19" w:name="2535781"/>
      <w:r>
        <w:rPr>
          <w:rFonts w:eastAsia="Times New Roman"/>
          <w:color w:val="000000"/>
        </w:rPr>
        <w:t xml:space="preserve">41. В </w:t>
      </w:r>
      <w:bookmarkEnd w:id="31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"C:\\pages\\getpage.aspx?lact_id=2019569&amp;ONDATE=12.06.2012 00" \l "2019595"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порядке осуществления иностранными кинокомпаниями кино-, видеосъемок художественных фильмов на территории Республики Узбекистан, утвержденно</w:t>
      </w:r>
      <w:r>
        <w:rPr>
          <w:rFonts w:eastAsia="Times New Roman"/>
          <w:color w:val="000000"/>
        </w:rPr>
        <w:t>м постановлением Кабинета Министров от 12 июня 2012 г. № 169 (СП Республики Узбекистан, 2012 г., № 6, ст. 41):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0" w:name="2535782"/>
      <w:r>
        <w:rPr>
          <w:rFonts w:eastAsia="Times New Roman"/>
          <w:color w:val="000000"/>
        </w:rPr>
        <w:t xml:space="preserve">а) в </w:t>
      </w:r>
      <w:bookmarkEnd w:id="32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"C:\\pages\\getpage.aspx?lact_id=2019569&amp;ONDATE=12.06.2012 00" \l "2019612"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21" w:name="2535783"/>
    <w:bookmarkEnd w:id="321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"C:\\pages\\getpage.aspx?lact_id=2019569&amp;ONDATE=12.06.2012 00" \l "2019664"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пятый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изложить в следующей редакции: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2" w:name="2535784"/>
      <w:r>
        <w:rPr>
          <w:rFonts w:eastAsia="Times New Roman"/>
          <w:color w:val="000000"/>
        </w:rPr>
        <w:t>«копия договора на оказание соответствующих услуг с местной организацией, привлекаемой заявителем для осуществления кино-, видеосъемок»;</w:t>
      </w:r>
      <w:bookmarkEnd w:id="32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3" w:name="2535785"/>
      <w:r>
        <w:rPr>
          <w:rFonts w:eastAsia="Times New Roman"/>
          <w:color w:val="000000"/>
        </w:rPr>
        <w:t>дополнить абзацем следующего соде</w:t>
      </w:r>
      <w:r>
        <w:rPr>
          <w:rFonts w:eastAsia="Times New Roman"/>
          <w:color w:val="000000"/>
        </w:rPr>
        <w:t>ржания:</w:t>
      </w:r>
      <w:bookmarkEnd w:id="32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4" w:name="2535786"/>
      <w:r>
        <w:rPr>
          <w:rFonts w:eastAsia="Times New Roman"/>
          <w:color w:val="000000"/>
        </w:rPr>
        <w:t>«Агентство самостоятельно получает необходимые для выдачи разрешения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</w:t>
      </w:r>
      <w:r>
        <w:rPr>
          <w:rFonts w:eastAsia="Times New Roman"/>
          <w:color w:val="000000"/>
        </w:rPr>
        <w:t>ем документов и информации, предусмотренных настоящим пунктом»;</w:t>
      </w:r>
      <w:bookmarkEnd w:id="32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5" w:name="2535788"/>
      <w:r>
        <w:rPr>
          <w:rFonts w:eastAsia="Times New Roman"/>
          <w:color w:val="000000"/>
        </w:rPr>
        <w:t xml:space="preserve">б) </w:t>
      </w:r>
      <w:bookmarkEnd w:id="32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"C:\\pages\\getpage.aspx?lact_id=2019569&amp;ONDATE=12.06.2012 00" \l "2019684"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9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дополнить подпунктом «г»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6" w:name="2535789"/>
      <w:r>
        <w:rPr>
          <w:rFonts w:eastAsia="Times New Roman"/>
          <w:color w:val="000000"/>
        </w:rPr>
        <w:t xml:space="preserve">«г) при отсутствии соответствующей лицензии на </w:t>
      </w:r>
      <w:r>
        <w:rPr>
          <w:rFonts w:eastAsia="Times New Roman"/>
          <w:color w:val="000000"/>
        </w:rPr>
        <w:t>производство художественных и хроникально-документальных, научно-популярных, видовых, мультипликационных кино-, видеофильмов и программ у местной организации, привлекаемой заявителем для осуществления кино-, видеосъемок».</w:t>
      </w:r>
      <w:bookmarkEnd w:id="32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7" w:name="2535790"/>
      <w:r>
        <w:rPr>
          <w:rFonts w:eastAsia="Times New Roman"/>
          <w:color w:val="000000"/>
        </w:rPr>
        <w:t xml:space="preserve">42. В </w:t>
      </w:r>
      <w:bookmarkEnd w:id="32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"C:\\pages\\getpage.aspx?lact_id=2138919&amp;ONDATE=11.03.2013 00" \l "2138946"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 порядке предоставления земельных участков в населенных пунктах для осуществления градостроительной деятельности, проектирования и регистрации объектов строительства, а также приемки в эксплуатацию объектов, утвержденном постановлением Кабинета Министров </w:t>
      </w:r>
      <w:r>
        <w:rPr>
          <w:rFonts w:eastAsia="Times New Roman"/>
          <w:color w:val="000000"/>
        </w:rPr>
        <w:t>от 25 февраля 2013 г. № 54 (СП Республики Узбекистан, 2013 г., № 2, ст. 13):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8" w:name="2535791"/>
      <w:r>
        <w:rPr>
          <w:rFonts w:eastAsia="Times New Roman"/>
          <w:color w:val="000000"/>
        </w:rPr>
        <w:t xml:space="preserve">а) </w:t>
      </w:r>
      <w:bookmarkEnd w:id="32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"C:\\pages\\getpage.aspx?lact_id=2138919&amp;ONDATE=11.03.2013 00" \l "2139214"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подпункты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</w:t>
      </w:r>
      <w:hyperlink r:id="rId15" w:anchor="2139216" w:history="1">
        <w:r>
          <w:rPr>
            <w:rStyle w:val="a3"/>
            <w:rFonts w:eastAsia="Times New Roman"/>
          </w:rPr>
          <w:t>«е»</w:t>
        </w:r>
      </w:hyperlink>
      <w:r>
        <w:rPr>
          <w:rFonts w:eastAsia="Times New Roman"/>
          <w:color w:val="000000"/>
        </w:rPr>
        <w:t xml:space="preserve"> пункта 56 признать утратившими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29" w:name="2535792"/>
      <w:r>
        <w:rPr>
          <w:rFonts w:eastAsia="Times New Roman"/>
          <w:color w:val="000000"/>
        </w:rPr>
        <w:t>б) дополнить пунктом 56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32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0" w:name="2535793"/>
      <w:r>
        <w:rPr>
          <w:rFonts w:eastAsia="Times New Roman"/>
          <w:color w:val="000000"/>
        </w:rPr>
        <w:t>«56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Инспекция самостоятельно получает необходимые для регистрации объектов строительства и выдачи разрешения на выполнение строительно-монтажных работ до</w:t>
      </w:r>
      <w:r>
        <w:rPr>
          <w:rFonts w:eastAsia="Times New Roman"/>
          <w:color w:val="000000"/>
        </w:rPr>
        <w:t>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пунктом 56 настоящего Положения».</w:t>
      </w:r>
      <w:bookmarkEnd w:id="33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1" w:name="2535794"/>
      <w:r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3. В </w:t>
      </w:r>
      <w:bookmarkEnd w:id="33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"C:\\pages\\getpage.aspx?lact_id=2181327&amp;ONDATE=10.06.2013 00" \l "2181747"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порядке функционирования информационной системы осуществления процедур согласования материалов по выбору земельных участков с уполномоченными организация</w:t>
      </w:r>
      <w:r>
        <w:rPr>
          <w:rFonts w:eastAsia="Times New Roman"/>
          <w:color w:val="000000"/>
        </w:rPr>
        <w:t xml:space="preserve">ми, а также выдачи разрешений в сфере строительства, утвержденном постановлением Кабинета Министров от 4 июня 2013 г. № 154 (СП Республики Узбекистан, 2013 г., № 6, ст. 35):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2" w:name="2535795"/>
      <w:r>
        <w:rPr>
          <w:rFonts w:eastAsia="Times New Roman"/>
          <w:color w:val="000000"/>
        </w:rPr>
        <w:t xml:space="preserve">а) </w:t>
      </w:r>
      <w:bookmarkEnd w:id="33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"C:\\pages\\getpage.aspx?lact_id=2181327&amp;ONDATE=10.06.2013 00" \l "2181811"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подпункты «г»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16" w:anchor="2181812" w:history="1">
        <w:r>
          <w:rPr>
            <w:rStyle w:val="a3"/>
            <w:rFonts w:eastAsia="Times New Roman"/>
          </w:rPr>
          <w:t>«д»</w:t>
        </w:r>
      </w:hyperlink>
      <w:r>
        <w:rPr>
          <w:rFonts w:eastAsia="Times New Roman"/>
          <w:color w:val="000000"/>
        </w:rPr>
        <w:t xml:space="preserve"> пункта 13 признать утратившими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3" w:name="2535796"/>
      <w:r>
        <w:rPr>
          <w:rFonts w:eastAsia="Times New Roman"/>
          <w:color w:val="000000"/>
        </w:rPr>
        <w:t>б) дополнить пунктом 13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33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4" w:name="2535797"/>
      <w:r>
        <w:rPr>
          <w:rFonts w:eastAsia="Times New Roman"/>
          <w:color w:val="000000"/>
        </w:rPr>
        <w:t>«13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Инспекция самостоятельно получает необходимые для р</w:t>
      </w:r>
      <w:r>
        <w:rPr>
          <w:rFonts w:eastAsia="Times New Roman"/>
          <w:color w:val="000000"/>
        </w:rPr>
        <w:t>егистрации объектов строительства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</w:t>
      </w:r>
      <w:r>
        <w:rPr>
          <w:rFonts w:eastAsia="Times New Roman"/>
          <w:color w:val="000000"/>
        </w:rPr>
        <w:t xml:space="preserve"> пунктом 13 настоящего Положения».</w:t>
      </w:r>
      <w:bookmarkEnd w:id="33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5" w:name="2535798"/>
      <w:r>
        <w:rPr>
          <w:rFonts w:eastAsia="Times New Roman"/>
          <w:color w:val="000000"/>
        </w:rPr>
        <w:t>44. В</w:t>
      </w:r>
      <w:bookmarkEnd w:id="33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"C:\\pages\\getpage.aspx?lact_id=2189311&amp;ONDATE=24.06.2013 00" \l "2191200"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выдачи разрешения на специальное водопользование или водопотребление, утвержденном постановлением Кабинета Ми</w:t>
      </w:r>
      <w:r>
        <w:rPr>
          <w:rFonts w:eastAsia="Times New Roman"/>
          <w:color w:val="000000"/>
        </w:rPr>
        <w:t xml:space="preserve">нистров от 14 июня 2013 г. № 171 (СП Республики Узбекистан, 2013 г., № 6, ст. 40):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6" w:name="2535799"/>
      <w:r>
        <w:rPr>
          <w:rFonts w:eastAsia="Times New Roman"/>
          <w:color w:val="000000"/>
        </w:rPr>
        <w:t xml:space="preserve">а) в </w:t>
      </w:r>
      <w:bookmarkEnd w:id="33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"C:\\pages\\getpage.aspx?lact_id=2189311&amp;ONDATE=24.06.2013 00" \l "2191512"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10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37" w:name="2535800"/>
    <w:bookmarkEnd w:id="337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"C:\\pages\\getpage.aspx?lact_id=2189311&amp;ONDATE=24.06.2013 00" \l "2191518"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8" w:name="2535801"/>
      <w:r>
        <w:rPr>
          <w:rFonts w:eastAsia="Times New Roman"/>
          <w:color w:val="000000"/>
        </w:rPr>
        <w:t>дополнить примечанием следующего содержания:</w:t>
      </w:r>
      <w:bookmarkEnd w:id="33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39" w:name="2535803"/>
      <w:r>
        <w:rPr>
          <w:rFonts w:eastAsia="Times New Roman"/>
          <w:color w:val="000000"/>
        </w:rPr>
        <w:t>«Примечание: уполномоченные органы самостоятельно получают необходимые для выдачи разрешения на специальное водопользование или водопотребление документы и информацию, имеющиеся в других уполномоченных органах, в установленном порядке посредством информаци</w:t>
      </w:r>
      <w:r>
        <w:rPr>
          <w:rFonts w:eastAsia="Times New Roman"/>
          <w:color w:val="000000"/>
        </w:rPr>
        <w:t>онного взаимодействия, в том числе в электронном виде, за исключением документов и информации, предусмотренных в настоящем приложении»;</w:t>
      </w:r>
      <w:bookmarkEnd w:id="33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0" w:name="2535804"/>
      <w:r>
        <w:rPr>
          <w:rFonts w:eastAsia="Times New Roman"/>
          <w:color w:val="000000"/>
        </w:rPr>
        <w:t xml:space="preserve">б) в </w:t>
      </w:r>
      <w:bookmarkEnd w:id="34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"C:\\pages\\getpage.aspx?lact_id=2189311&amp;ONDATE=24.06.2013 00" \l "2191676"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41" w:name="2535805"/>
    <w:bookmarkEnd w:id="341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"C:\\pages\\getpage.aspx?lact_id=2189311&amp;ONDATE=24.06.2013 00" \l "2191681"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2" w:name="2535806"/>
      <w:r>
        <w:rPr>
          <w:rFonts w:eastAsia="Times New Roman"/>
          <w:color w:val="000000"/>
        </w:rPr>
        <w:t>дополнить примечанием следующего содержания:</w:t>
      </w:r>
      <w:bookmarkEnd w:id="34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3" w:name="2535807"/>
      <w:r>
        <w:rPr>
          <w:rFonts w:eastAsia="Times New Roman"/>
          <w:color w:val="000000"/>
        </w:rPr>
        <w:t>«Примечание: уполномоченные органы самостоятельно получают необходимые для выдачи разрешения на специал</w:t>
      </w:r>
      <w:r>
        <w:rPr>
          <w:rFonts w:eastAsia="Times New Roman"/>
          <w:color w:val="000000"/>
        </w:rPr>
        <w:t>ьное водопользование или водопотребление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</w:t>
      </w:r>
      <w:r>
        <w:rPr>
          <w:rFonts w:eastAsia="Times New Roman"/>
          <w:color w:val="000000"/>
        </w:rPr>
        <w:t>тренных в настоящем приложении».</w:t>
      </w:r>
      <w:bookmarkEnd w:id="34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4" w:name="2535808"/>
      <w:r>
        <w:rPr>
          <w:rFonts w:eastAsia="Times New Roman"/>
          <w:color w:val="000000"/>
        </w:rPr>
        <w:t>45. В</w:t>
      </w:r>
      <w:bookmarkEnd w:id="34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постановлении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 Министров от 20 августа 2013 г. № 230 «О мерах по совершенствованию антимонопольного регулирования на товарных и финансовых рынках» (СП Респуб</w:t>
      </w:r>
      <w:r>
        <w:rPr>
          <w:rFonts w:eastAsia="Times New Roman"/>
          <w:color w:val="000000"/>
        </w:rPr>
        <w:t xml:space="preserve">лики Узбекистан, 2013 г., № 8, ст. 60):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5" w:name="2535809"/>
      <w:r>
        <w:rPr>
          <w:rFonts w:eastAsia="Times New Roman"/>
          <w:color w:val="000000"/>
        </w:rPr>
        <w:t xml:space="preserve">а) в </w:t>
      </w:r>
      <w:bookmarkEnd w:id="34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"2228140"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25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приложения № 1:</w:t>
      </w:r>
    </w:p>
    <w:bookmarkStart w:id="346" w:name="2535810"/>
    <w:bookmarkEnd w:id="34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"2228139"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 четвер</w:t>
      </w:r>
      <w:r>
        <w:rPr>
          <w:rStyle w:val="a3"/>
          <w:rFonts w:eastAsia="Times New Roman"/>
        </w:rPr>
        <w:t xml:space="preserve">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347" w:name="2535811"/>
    <w:bookmarkEnd w:id="347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"2228144"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пятый — восьмой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четвертым — седьмым;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8" w:name="2535812"/>
      <w:r>
        <w:rPr>
          <w:rFonts w:eastAsia="Times New Roman"/>
          <w:color w:val="000000"/>
        </w:rPr>
        <w:t>дополнить абзацем следующего содержания:</w:t>
      </w:r>
      <w:bookmarkEnd w:id="34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49" w:name="2535813"/>
      <w:r>
        <w:rPr>
          <w:rFonts w:eastAsia="Times New Roman"/>
          <w:color w:val="000000"/>
        </w:rPr>
        <w:t xml:space="preserve">«Антимонопольный орган самостоятельно </w:t>
      </w:r>
      <w:r>
        <w:rPr>
          <w:rFonts w:eastAsia="Times New Roman"/>
          <w:color w:val="000000"/>
        </w:rPr>
        <w:t xml:space="preserve">получает необходимые для установления доминирующего положения хозяйствующего субъекта или группы лиц на финансовом рынке документы и информацию, имеющиеся в других уполномоченных органах, в установленном порядке посредством информационного взаимодействия, </w:t>
      </w:r>
      <w:r>
        <w:rPr>
          <w:rFonts w:eastAsia="Times New Roman"/>
          <w:color w:val="000000"/>
        </w:rPr>
        <w:t>в том числе в электронном виде, за исключением документов и информации, предусмотренных настоящим пунктом»;</w:t>
      </w:r>
      <w:bookmarkEnd w:id="34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0" w:name="2535814"/>
      <w:r>
        <w:rPr>
          <w:rFonts w:eastAsia="Times New Roman"/>
          <w:color w:val="000000"/>
        </w:rPr>
        <w:t>б) в</w:t>
      </w:r>
      <w:bookmarkEnd w:id="35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"2228592"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приложении №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1" w:name="2535815"/>
      <w:r>
        <w:rPr>
          <w:rFonts w:eastAsia="Times New Roman"/>
          <w:color w:val="000000"/>
        </w:rPr>
        <w:t>из</w:t>
      </w:r>
      <w:bookmarkEnd w:id="35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"2228662"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абзаца третьего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13 слова «копии учредительных документов с учетом всех изменений к ним — для юридического лица или» 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2" w:name="2535816"/>
      <w:r>
        <w:rPr>
          <w:rFonts w:eastAsia="Times New Roman"/>
          <w:color w:val="000000"/>
        </w:rPr>
        <w:t xml:space="preserve">в </w:t>
      </w:r>
      <w:bookmarkEnd w:id="35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"2228669"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14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53" w:name="2535817"/>
    <w:bookmarkEnd w:id="35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"2228671"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заменить абзацами вторым и третьим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4" w:name="2535818"/>
      <w:r>
        <w:rPr>
          <w:rFonts w:eastAsia="Times New Roman"/>
          <w:color w:val="000000"/>
        </w:rPr>
        <w:t>«н</w:t>
      </w:r>
      <w:r>
        <w:rPr>
          <w:rFonts w:eastAsia="Times New Roman"/>
          <w:color w:val="000000"/>
        </w:rPr>
        <w:t>аименование хозяйствующего субъекта, место нахождения, дата и место его государственной регистрации, размер акций (долей) в уставном фонде (уставном капитале) или размер иных имущественных прав, которые приобретает инвестор;</w:t>
      </w:r>
      <w:bookmarkEnd w:id="35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5" w:name="2535819"/>
      <w:r>
        <w:rPr>
          <w:rFonts w:eastAsia="Times New Roman"/>
          <w:color w:val="000000"/>
        </w:rPr>
        <w:t xml:space="preserve">сведения о составе учредителей </w:t>
      </w:r>
      <w:r>
        <w:rPr>
          <w:rFonts w:eastAsia="Times New Roman"/>
          <w:color w:val="000000"/>
        </w:rPr>
        <w:t>(участников) хозяйствующего субъекта на момент подачи заявления и размер их доли в его уставном фонде (уставном капитале)»;</w:t>
      </w:r>
      <w:bookmarkEnd w:id="355"/>
    </w:p>
    <w:bookmarkStart w:id="356" w:name="2535820"/>
    <w:bookmarkEnd w:id="35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"C:\\pages\\getpage.aspx?lact_id=2225942&amp;ONDATE=26.08.2013 00" \l "2228672"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третий — шестой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считать соответственно </w:t>
      </w:r>
      <w:r>
        <w:rPr>
          <w:rFonts w:eastAsia="Times New Roman"/>
          <w:color w:val="000000"/>
        </w:rPr>
        <w:t>абзацами четвертым — седьмым.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7" w:name="2535821"/>
      <w:r>
        <w:rPr>
          <w:rFonts w:eastAsia="Times New Roman"/>
          <w:color w:val="000000"/>
        </w:rPr>
        <w:t>46. В</w:t>
      </w:r>
      <w:bookmarkEnd w:id="35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"C:\\pages\\getpage.aspx?lact_id=2308322&amp;ONDATE=06.01.2014 00" \l "2310689"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пункте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Положения о порядке выдачи предварительного согласия на создание объединения хозяйствующих субъектов, на слияние, присоединен</w:t>
      </w:r>
      <w:r>
        <w:rPr>
          <w:rFonts w:eastAsia="Times New Roman"/>
          <w:color w:val="000000"/>
        </w:rPr>
        <w:t xml:space="preserve">ие хозяйствующих субъектов, утвержденного постановлением Кабинета Министров от 27 декабря 2013 г. № 344 (СП Республики Узбекистан, 2013 г., № 12, ст. 96):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8" w:name="2535822"/>
      <w:r>
        <w:rPr>
          <w:rFonts w:eastAsia="Times New Roman"/>
          <w:color w:val="000000"/>
        </w:rPr>
        <w:t xml:space="preserve">а) </w:t>
      </w:r>
      <w:bookmarkEnd w:id="35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"C:\\pages\\getpage.aspx?lact_id=2308322&amp;ONDATE=06.01.2014 00" \l "2310691"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 трети</w:t>
      </w:r>
      <w:r>
        <w:rPr>
          <w:rStyle w:val="a3"/>
          <w:rFonts w:eastAsia="Times New Roman"/>
        </w:rPr>
        <w:t xml:space="preserve">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59" w:name="2535823"/>
      <w:r>
        <w:rPr>
          <w:rFonts w:eastAsia="Times New Roman"/>
          <w:color w:val="000000"/>
        </w:rPr>
        <w:t xml:space="preserve">б) </w:t>
      </w:r>
      <w:bookmarkEnd w:id="35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"C:\\pages\\getpage.aspx?lact_id=2308322&amp;ONDATE=06.01.2014 00" \l "2310692"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четвертый — девятый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третьим — восьмым;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0" w:name="2535824"/>
      <w:r>
        <w:rPr>
          <w:rFonts w:eastAsia="Times New Roman"/>
          <w:color w:val="000000"/>
        </w:rPr>
        <w:t>в) дополнить абзацем следующего содержания:</w:t>
      </w:r>
      <w:bookmarkEnd w:id="36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1" w:name="2535825"/>
      <w:r>
        <w:rPr>
          <w:rFonts w:eastAsia="Times New Roman"/>
          <w:color w:val="000000"/>
        </w:rPr>
        <w:t>«Антимонопольный орган самостоят</w:t>
      </w:r>
      <w:r>
        <w:rPr>
          <w:rFonts w:eastAsia="Times New Roman"/>
          <w:color w:val="000000"/>
        </w:rPr>
        <w:t>ельно получает необходимые для выдачи предварительного согласия на совершение соответствующих действий по созданию объединения, слиянию, присоединению хозяйствующих субъектов документы и информацию, имеющиеся в других уполномоченных органах, в установленно</w:t>
      </w:r>
      <w:r>
        <w:rPr>
          <w:rFonts w:eastAsia="Times New Roman"/>
          <w:color w:val="000000"/>
        </w:rPr>
        <w:t>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пунктом».</w:t>
      </w:r>
      <w:bookmarkEnd w:id="36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2" w:name="2535826"/>
      <w:r>
        <w:rPr>
          <w:rFonts w:eastAsia="Times New Roman"/>
          <w:color w:val="000000"/>
        </w:rPr>
        <w:t xml:space="preserve">47. </w:t>
      </w:r>
      <w:bookmarkEnd w:id="36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"C:\\pages\\getpage.aspx?lact_id=2315593&amp;ONDATE=13.01.2014 00" \l "2317605"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</w:t>
      </w:r>
      <w:r>
        <w:rPr>
          <w:rStyle w:val="a3"/>
          <w:rFonts w:eastAsia="Times New Roman"/>
        </w:rPr>
        <w:t>жение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порядке государственной регистрации прав на недвижимое имущество и сделок с ними, утвержденное постановлением Кабинета Министров от 7 января 2014 г. № 1 (СП Республики Узбекистан, 2014 г., № 1, ст. 1), дополнить пунктом 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3" w:name="2535827"/>
      <w:r>
        <w:rPr>
          <w:rFonts w:eastAsia="Times New Roman"/>
          <w:color w:val="000000"/>
        </w:rPr>
        <w:t>«8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Орган, осуществляющий государственную регистрацию, самостоятельно получает необходимые для государственной регистрации прав на недвижимое имущество и сделок с ними документы и информацию, имеющиеся в других уполномоченных органах, в установленном порядк</w:t>
      </w:r>
      <w:r>
        <w:rPr>
          <w:rFonts w:eastAsia="Times New Roman"/>
          <w:color w:val="000000"/>
        </w:rPr>
        <w:t>е посредством информационного взаимодействия, в том числе в электронном виде, за исключением документов и информации, предусмотренных пунктом 8 настоящего Положения».</w:t>
      </w:r>
      <w:bookmarkEnd w:id="36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4" w:name="2535828"/>
      <w:r>
        <w:rPr>
          <w:rFonts w:eastAsia="Times New Roman"/>
          <w:color w:val="000000"/>
        </w:rPr>
        <w:t xml:space="preserve">48. В </w:t>
      </w:r>
      <w:bookmarkEnd w:id="36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"2323041"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порядке проведения государственной религиоведческой экспертизы материалов религиозного содержания, утвержденном постановлением Кабинета Министров от 20 января 2014 г. № 10 (СП Республики Узбекистан, 2014 г., № 1, ст. 5):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5" w:name="2535829"/>
      <w:r>
        <w:rPr>
          <w:rFonts w:eastAsia="Times New Roman"/>
          <w:color w:val="000000"/>
        </w:rPr>
        <w:t xml:space="preserve">а) в </w:t>
      </w:r>
      <w:bookmarkEnd w:id="36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"2324585"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6" w:name="2535830"/>
      <w:r>
        <w:rPr>
          <w:rFonts w:eastAsia="Times New Roman"/>
          <w:color w:val="000000"/>
        </w:rPr>
        <w:t xml:space="preserve">в </w:t>
      </w:r>
      <w:bookmarkEnd w:id="36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"2324586"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подпункте «а»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67" w:name="2535831"/>
    <w:bookmarkEnd w:id="367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"2324588"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17" w:anchor="2324589" w:history="1">
        <w:r>
          <w:rPr>
            <w:rStyle w:val="a3"/>
            <w:rFonts w:eastAsia="Times New Roman"/>
          </w:rPr>
          <w:t>четвертый</w:t>
        </w:r>
      </w:hyperlink>
      <w:r>
        <w:rPr>
          <w:rFonts w:eastAsia="Times New Roman"/>
          <w:color w:val="000000"/>
        </w:rPr>
        <w:t xml:space="preserve"> исключить;</w:t>
      </w:r>
    </w:p>
    <w:bookmarkStart w:id="368" w:name="2535832"/>
    <w:bookmarkEnd w:id="368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"2324590"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пятый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абзацем третьим;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69" w:name="2535833"/>
      <w:r>
        <w:rPr>
          <w:rFonts w:eastAsia="Times New Roman"/>
          <w:color w:val="000000"/>
        </w:rPr>
        <w:t xml:space="preserve">в </w:t>
      </w:r>
      <w:bookmarkEnd w:id="36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"2324591"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подпункте «б»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70" w:name="2535834"/>
    <w:bookmarkEnd w:id="370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"2324593"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371" w:name="2537029"/>
    <w:bookmarkEnd w:id="371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"C:\\pages\\getpage.aspx?lact_id=http:\\cli.lex.uz\\ld\\lps\\doc\\2322983&amp;ONDATE=27.01.2014 00" \l "2324599"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18" w:anchor="2324599" w:history="1">
        <w:r>
          <w:rPr>
            <w:rStyle w:val="a3"/>
            <w:rFonts w:eastAsia="Times New Roman"/>
          </w:rPr>
          <w:t xml:space="preserve">пятый </w:t>
        </w:r>
      </w:hyperlink>
      <w:r>
        <w:rPr>
          <w:rFonts w:eastAsia="Times New Roman"/>
          <w:color w:val="000000"/>
        </w:rPr>
        <w:t>считать соответственно абзацами третьим и четвертым;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72" w:name="2535836"/>
      <w:r>
        <w:rPr>
          <w:rFonts w:eastAsia="Times New Roman"/>
          <w:color w:val="000000"/>
        </w:rPr>
        <w:t xml:space="preserve">в </w:t>
      </w:r>
      <w:bookmarkEnd w:id="37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"2324596"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подпункте «в»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73" w:name="2535837"/>
    <w:bookmarkEnd w:id="37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"2324598"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374" w:name="2535838"/>
    <w:bookmarkEnd w:id="374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"2324599"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абзацем третьим;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75" w:name="2535839"/>
      <w:r>
        <w:rPr>
          <w:rFonts w:eastAsia="Times New Roman"/>
          <w:color w:val="000000"/>
        </w:rPr>
        <w:t xml:space="preserve">б) </w:t>
      </w:r>
      <w:bookmarkEnd w:id="37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"C:\\pages\\getpage.aspx?lact_id=2322983&amp;ONDATE=27.01.2014 00" \l "2324612"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11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76" w:name="2535840"/>
      <w:r>
        <w:rPr>
          <w:rFonts w:eastAsia="Times New Roman"/>
          <w:color w:val="000000"/>
        </w:rPr>
        <w:t>«11. Уполномоченному органу предоставляется право запрашивать и получать от органов государственного и хозяйственного управления, органов государс</w:t>
      </w:r>
      <w:r>
        <w:rPr>
          <w:rFonts w:eastAsia="Times New Roman"/>
          <w:color w:val="000000"/>
        </w:rPr>
        <w:t>твенной власти на местах, общественных и религиозных организаций документы и информацию, необходимые для проведения исследования, по вопросам, находящимся в их ведении, в установленном порядке посредством информационного взаимодействия, в том числе в элект</w:t>
      </w:r>
      <w:r>
        <w:rPr>
          <w:rFonts w:eastAsia="Times New Roman"/>
          <w:color w:val="000000"/>
        </w:rPr>
        <w:t xml:space="preserve">ронном виде, за исключением документов и информации, предусмотренных пунктом 8 настоящего Положения». </w:t>
      </w:r>
      <w:bookmarkEnd w:id="37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77" w:name="2535841"/>
      <w:r>
        <w:rPr>
          <w:rFonts w:eastAsia="Times New Roman"/>
          <w:color w:val="000000"/>
        </w:rPr>
        <w:t xml:space="preserve">49. В </w:t>
      </w:r>
      <w:bookmarkEnd w:id="37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Кабинета Министров от 10 марта 2014 г. № 56 «Об утверждении положений о порядке п</w:t>
      </w:r>
      <w:r>
        <w:rPr>
          <w:rFonts w:eastAsia="Times New Roman"/>
          <w:color w:val="000000"/>
        </w:rPr>
        <w:t xml:space="preserve">рохождения субъектами предпринимательства разрешительных процедур в сфере банковского дела» (СП Республики Узбекистан, 2014 г., № 3, ст. 24):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78" w:name="2535842"/>
      <w:r>
        <w:rPr>
          <w:rFonts w:eastAsia="Times New Roman"/>
          <w:color w:val="000000"/>
        </w:rPr>
        <w:t xml:space="preserve">а) в </w:t>
      </w:r>
      <w:bookmarkEnd w:id="37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"2354911"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79" w:name="2535843"/>
      <w:r>
        <w:rPr>
          <w:rFonts w:eastAsia="Times New Roman"/>
          <w:color w:val="000000"/>
        </w:rPr>
        <w:t xml:space="preserve">в </w:t>
      </w:r>
      <w:bookmarkEnd w:id="37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"2355164"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подпункте «г»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29:</w:t>
      </w:r>
    </w:p>
    <w:bookmarkStart w:id="380" w:name="2535844"/>
    <w:bookmarkEnd w:id="380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"2355167"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bookmarkStart w:id="381" w:name="2535845"/>
    <w:bookmarkEnd w:id="381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"2355168"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четвертый — десятый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третьим — девятым;</w:t>
      </w:r>
    </w:p>
    <w:bookmarkStart w:id="382" w:name="2535846"/>
    <w:bookmarkEnd w:id="382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"2355168"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</w:t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83" w:name="2535847"/>
      <w:r>
        <w:rPr>
          <w:rFonts w:eastAsia="Times New Roman"/>
          <w:color w:val="000000"/>
        </w:rPr>
        <w:t>«нотариально заверенные копии документа (или выписки из него), подтверждающего государственную регистрацию юридического лица — нерезидента Республики Узбекистан, и его учредительных документов»;</w:t>
      </w:r>
      <w:bookmarkEnd w:id="38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84" w:name="2535848"/>
      <w:r>
        <w:rPr>
          <w:rFonts w:eastAsia="Times New Roman"/>
          <w:color w:val="000000"/>
        </w:rPr>
        <w:t>дополнить пунктом 29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38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85" w:name="2535849"/>
      <w:r>
        <w:rPr>
          <w:rFonts w:eastAsia="Times New Roman"/>
          <w:color w:val="000000"/>
        </w:rPr>
        <w:t>«29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Централь</w:t>
      </w:r>
      <w:r>
        <w:rPr>
          <w:rFonts w:eastAsia="Times New Roman"/>
          <w:color w:val="000000"/>
        </w:rPr>
        <w:t>ный банк самостоятельно получает необходимые для выдачи предварительного разрешения документы и информацию, имеющиеся в других уполномоченных органах, в установленном порядке, посредством информационного взаимодействия, в том числе в электронном виде, за и</w:t>
      </w:r>
      <w:r>
        <w:rPr>
          <w:rFonts w:eastAsia="Times New Roman"/>
          <w:color w:val="000000"/>
        </w:rPr>
        <w:t>сключением документов и информации, предусмотренных пунктом 29 настоящего Положения»;</w:t>
      </w:r>
      <w:bookmarkEnd w:id="38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86" w:name="2535850"/>
      <w:r>
        <w:rPr>
          <w:rFonts w:eastAsia="Times New Roman"/>
          <w:color w:val="000000"/>
        </w:rPr>
        <w:t xml:space="preserve">б) в </w:t>
      </w:r>
      <w:bookmarkEnd w:id="386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"2355404"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приложения № 2:</w:t>
      </w:r>
    </w:p>
    <w:bookmarkStart w:id="387" w:name="2535851"/>
    <w:bookmarkEnd w:id="387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"2355414"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пятый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88" w:name="2535852"/>
      <w:r>
        <w:rPr>
          <w:rFonts w:eastAsia="Times New Roman"/>
          <w:color w:val="000000"/>
        </w:rPr>
        <w:t>дополнить абзацем следующего содержания:</w:t>
      </w:r>
      <w:bookmarkEnd w:id="38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89" w:name="2535853"/>
      <w:r>
        <w:rPr>
          <w:rFonts w:eastAsia="Times New Roman"/>
          <w:color w:val="000000"/>
        </w:rPr>
        <w:t xml:space="preserve">«Центральный банк самостоятельно получает необходимые для выдачи сертификата документы и информацию, имеющиеся в других уполномоченных органах, в установленном </w:t>
      </w:r>
      <w:r>
        <w:rPr>
          <w:rFonts w:eastAsia="Times New Roman"/>
          <w:color w:val="000000"/>
        </w:rPr>
        <w:t>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пунктом»;</w:t>
      </w:r>
      <w:bookmarkEnd w:id="38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0" w:name="2535854"/>
      <w:r>
        <w:rPr>
          <w:rFonts w:eastAsia="Times New Roman"/>
          <w:color w:val="000000"/>
        </w:rPr>
        <w:t xml:space="preserve">в) в </w:t>
      </w:r>
      <w:bookmarkEnd w:id="39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"2356175"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</w:t>
      </w:r>
      <w:r>
        <w:rPr>
          <w:rStyle w:val="a3"/>
          <w:rFonts w:eastAsia="Times New Roman"/>
        </w:rPr>
        <w:t>жении №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1" w:name="2535855"/>
      <w:r>
        <w:rPr>
          <w:rFonts w:eastAsia="Times New Roman"/>
          <w:color w:val="000000"/>
        </w:rPr>
        <w:t>в пункте 3</w:t>
      </w:r>
      <w:bookmarkEnd w:id="391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"2356570"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подпункты «и» — «н»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считать соответственно подпунктами «ж» — «л»;</w:t>
      </w:r>
    </w:p>
    <w:bookmarkStart w:id="392" w:name="2535856"/>
    <w:bookmarkEnd w:id="392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"2356585"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4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3" w:name="2535857"/>
      <w:r>
        <w:rPr>
          <w:rFonts w:eastAsia="Times New Roman"/>
          <w:color w:val="000000"/>
        </w:rPr>
        <w:t>дополнить пунктом 4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39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4" w:name="2535858"/>
      <w:r>
        <w:rPr>
          <w:rFonts w:eastAsia="Times New Roman"/>
          <w:color w:val="000000"/>
        </w:rPr>
        <w:t>«4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Главное территориальное управление Центрального банка самостоятельно получает необходимые для выдачи заключения документы и информацию, имеющиеся в других уполномоченных органах, в установленном порядке посредством информационного взаимодействия, в том ч</w:t>
      </w:r>
      <w:r>
        <w:rPr>
          <w:rFonts w:eastAsia="Times New Roman"/>
          <w:color w:val="000000"/>
        </w:rPr>
        <w:t>исле в электронном виде, за исключением документов и информации, предусмотренных пунктом 4 настоящего Положения»;</w:t>
      </w:r>
      <w:bookmarkEnd w:id="394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5" w:name="2535859"/>
      <w:r>
        <w:rPr>
          <w:rFonts w:eastAsia="Times New Roman"/>
          <w:color w:val="000000"/>
        </w:rPr>
        <w:t>г) в</w:t>
      </w:r>
      <w:bookmarkEnd w:id="39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"2356656"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приложении №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96" w:name="2535860"/>
    <w:bookmarkEnd w:id="396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"2356692"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7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дополнить абзацем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7" w:name="2535861"/>
      <w:r>
        <w:rPr>
          <w:rFonts w:eastAsia="Times New Roman"/>
          <w:color w:val="000000"/>
        </w:rPr>
        <w:t>«наличие свидетельств о регистрации товарного знака и/или знака обслуживания, выданных Агентством по интеллектуальной соб</w:t>
      </w:r>
      <w:r>
        <w:rPr>
          <w:rFonts w:eastAsia="Times New Roman"/>
          <w:color w:val="000000"/>
        </w:rPr>
        <w:t>ственности Республики Узбекистан»;</w:t>
      </w:r>
      <w:bookmarkEnd w:id="39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398" w:name="2535862"/>
      <w:r>
        <w:rPr>
          <w:rFonts w:eastAsia="Times New Roman"/>
          <w:color w:val="000000"/>
        </w:rPr>
        <w:t xml:space="preserve">в </w:t>
      </w:r>
      <w:bookmarkEnd w:id="39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"2356697"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399" w:name="2535863"/>
    <w:bookmarkEnd w:id="399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"2356700"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изложить в следующей </w:t>
      </w:r>
      <w:r>
        <w:rPr>
          <w:rFonts w:eastAsia="Times New Roman"/>
          <w:color w:val="000000"/>
        </w:rPr>
        <w:t>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0" w:name="2535864"/>
      <w:r>
        <w:rPr>
          <w:rFonts w:eastAsia="Times New Roman"/>
          <w:color w:val="000000"/>
        </w:rPr>
        <w:t>«нотариально заверенную копию свидетельства о государственной регистрации юридического лица»;</w:t>
      </w:r>
      <w:bookmarkEnd w:id="400"/>
    </w:p>
    <w:bookmarkStart w:id="401" w:name="2535865"/>
    <w:bookmarkEnd w:id="401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"C:\\pages\\getpage.aspx?lact_id=2354645&amp;ONDATE=17.03.2014 00" \l "2356704"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восьмой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2" w:name="2535867"/>
      <w:r>
        <w:rPr>
          <w:rFonts w:eastAsia="Times New Roman"/>
          <w:color w:val="000000"/>
        </w:rPr>
        <w:t>дополнить абзацем следующего содержания:</w:t>
      </w:r>
      <w:bookmarkEnd w:id="402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3" w:name="2535868"/>
      <w:r>
        <w:rPr>
          <w:rFonts w:eastAsia="Times New Roman"/>
          <w:color w:val="000000"/>
        </w:rPr>
        <w:t>«Центральный банк самостоятельно получает необходимые для выдачи свидетельства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</w:t>
      </w:r>
      <w:r>
        <w:rPr>
          <w:rFonts w:eastAsia="Times New Roman"/>
          <w:color w:val="000000"/>
        </w:rPr>
        <w:t>нием документов и информации, предусмотренных настоящим пунктом».</w:t>
      </w:r>
      <w:bookmarkEnd w:id="403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4" w:name="2535869"/>
      <w:r>
        <w:rPr>
          <w:rFonts w:eastAsia="Times New Roman"/>
          <w:color w:val="000000"/>
        </w:rPr>
        <w:t>50. В</w:t>
      </w:r>
      <w:bookmarkEnd w:id="40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"C:\\pages\\getpage.aspx?lact_id=2375045&amp;ONDATE=28.04.2014 00" \l "2375416"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формирования и ведения Реестра строительно-подрядных организаций, утвержденном</w:t>
      </w:r>
      <w:r>
        <w:rPr>
          <w:rFonts w:eastAsia="Times New Roman"/>
          <w:color w:val="000000"/>
        </w:rPr>
        <w:t xml:space="preserve"> постановлением Кабинета Министров от 18 апреля 2014 г. № 97 (СП Республики Узбекистан, 2014 г., № 4, ст. 36):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5" w:name="2535870"/>
      <w:r>
        <w:rPr>
          <w:rFonts w:eastAsia="Times New Roman"/>
          <w:color w:val="000000"/>
        </w:rPr>
        <w:t>а)</w:t>
      </w:r>
      <w:bookmarkEnd w:id="405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"C:\\pages\\getpage.aspx?lact_id=2375045&amp;ONDATE=28.04.2014 00" \l "2375487"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подпункт «б»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21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6" w:name="2535871"/>
      <w:r>
        <w:rPr>
          <w:rFonts w:eastAsia="Times New Roman"/>
          <w:color w:val="000000"/>
        </w:rPr>
        <w:t>б) доп</w:t>
      </w:r>
      <w:r>
        <w:rPr>
          <w:rFonts w:eastAsia="Times New Roman"/>
          <w:color w:val="000000"/>
        </w:rPr>
        <w:t>олнить пунктом 21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40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7" w:name="2535872"/>
      <w:r>
        <w:rPr>
          <w:rFonts w:eastAsia="Times New Roman"/>
          <w:color w:val="000000"/>
        </w:rPr>
        <w:t>«21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. Территориальный рабочий орган самостоятельно получает необходимые для включения в Реестр документы и информацию, имеющиеся в других уполномоченных органах, в установленном порядке посредством информационного </w:t>
      </w:r>
      <w:r>
        <w:rPr>
          <w:rFonts w:eastAsia="Times New Roman"/>
          <w:color w:val="000000"/>
        </w:rPr>
        <w:t>взаимодействия, в том числе в электронном виде, за исключением документов и информации, предусмотренных пунктом 21 настоящего Положения».</w:t>
      </w:r>
      <w:bookmarkEnd w:id="40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8" w:name="2535873"/>
      <w:r>
        <w:rPr>
          <w:rFonts w:eastAsia="Times New Roman"/>
          <w:color w:val="000000"/>
        </w:rPr>
        <w:t>51. В</w:t>
      </w:r>
      <w:bookmarkEnd w:id="40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"C:\\pages\\getpage.aspx?lact_id=2410190&amp;ONDATE=23.06.2014 00" \l "2410692"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Положении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выдачи</w:t>
      </w:r>
      <w:r>
        <w:rPr>
          <w:rFonts w:eastAsia="Times New Roman"/>
          <w:color w:val="000000"/>
        </w:rPr>
        <w:t xml:space="preserve"> регистрационного удостоверения на работу с драгоценными металлами и драгоценными камнями, утвержденном постановлением Кабинета Министров от 12 июня 2014 г. № 156 (СП Республики Узбекистан, 2014 г., № 6, ст. 62):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09" w:name="2535875"/>
      <w:r>
        <w:rPr>
          <w:rFonts w:eastAsia="Times New Roman"/>
          <w:color w:val="000000"/>
        </w:rPr>
        <w:t xml:space="preserve">а) в </w:t>
      </w:r>
      <w:bookmarkEnd w:id="409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"C:\\pages\\getpage.aspx?lact_id=2410190&amp;ONDATE=23.06.2014 00" \l "2410711"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0" w:name="2535877"/>
      <w:r>
        <w:rPr>
          <w:rFonts w:eastAsia="Times New Roman"/>
          <w:color w:val="000000"/>
        </w:rPr>
        <w:t>дополнить абзацами четвертым — пятым следующего содержания:</w:t>
      </w:r>
      <w:bookmarkEnd w:id="41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1" w:name="2535879"/>
      <w:r>
        <w:rPr>
          <w:rFonts w:eastAsia="Times New Roman"/>
          <w:color w:val="000000"/>
        </w:rPr>
        <w:t>«наличие лицензии — в случае осуществления заявителем лицензируемого вида деятельности;</w:t>
      </w:r>
      <w:bookmarkEnd w:id="41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2" w:name="2535881"/>
      <w:r>
        <w:rPr>
          <w:rFonts w:eastAsia="Times New Roman"/>
          <w:color w:val="000000"/>
        </w:rPr>
        <w:t>наличие принадлежащих заявителю на праве собственн</w:t>
      </w:r>
      <w:r>
        <w:rPr>
          <w:rFonts w:eastAsia="Times New Roman"/>
          <w:color w:val="000000"/>
        </w:rPr>
        <w:t>ости или на ином вещном праве зданий и сооружений, в которых предполагается осуществление работ с драгоценными металлами и драгоценными камнями»;</w:t>
      </w:r>
      <w:bookmarkEnd w:id="412"/>
    </w:p>
    <w:bookmarkStart w:id="413" w:name="2535883"/>
    <w:bookmarkEnd w:id="41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"C:\\pages\\getpage.aspx?lact_id=2410190&amp;ONDATE=23.06.2014 00" \l "2410714"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абзацы четвертый — десят</w:t>
      </w:r>
      <w:r>
        <w:rPr>
          <w:rStyle w:val="a3"/>
          <w:rFonts w:eastAsia="Times New Roman"/>
        </w:rPr>
        <w:t xml:space="preserve">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шестым — двенадцатым;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4" w:name="2535884"/>
      <w:r>
        <w:rPr>
          <w:rFonts w:eastAsia="Times New Roman"/>
          <w:color w:val="000000"/>
        </w:rPr>
        <w:t xml:space="preserve">б) </w:t>
      </w:r>
      <w:bookmarkEnd w:id="414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"C:\\pages\\getpage.aspx?lact_id=2410190&amp;ONDATE=23.06.2014 00" \l "2410721"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8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5" w:name="2535887"/>
      <w:r>
        <w:rPr>
          <w:rFonts w:eastAsia="Times New Roman"/>
          <w:color w:val="000000"/>
        </w:rPr>
        <w:t>«8. Для получения регистрационного удостоверения на работу с драгоценны</w:t>
      </w:r>
      <w:r>
        <w:rPr>
          <w:rFonts w:eastAsia="Times New Roman"/>
          <w:color w:val="000000"/>
        </w:rPr>
        <w:t>ми металлами и драгоценными камнями или розничную торговлю ювелирными изделиями из драгоценных металлов и драгоценных камней заявителем — юридическим лицом в Пробирную палату представляются следующие документы:</w:t>
      </w:r>
      <w:bookmarkEnd w:id="41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6" w:name="2535889"/>
      <w:r>
        <w:rPr>
          <w:rFonts w:eastAsia="Times New Roman"/>
          <w:color w:val="000000"/>
        </w:rPr>
        <w:t>заявление на выдачу регистрационного удостове</w:t>
      </w:r>
      <w:r>
        <w:rPr>
          <w:rFonts w:eastAsia="Times New Roman"/>
          <w:color w:val="000000"/>
        </w:rPr>
        <w:t>рения по форме согласно приложению 4 к настоящему Положению;</w:t>
      </w:r>
      <w:bookmarkEnd w:id="41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7" w:name="2535891"/>
      <w:r>
        <w:rPr>
          <w:rFonts w:eastAsia="Times New Roman"/>
          <w:color w:val="000000"/>
        </w:rPr>
        <w:t>копия свидетельства о государственной регистрации юридического лица;</w:t>
      </w:r>
      <w:bookmarkEnd w:id="417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8" w:name="2535892"/>
      <w:r>
        <w:rPr>
          <w:rFonts w:eastAsia="Times New Roman"/>
          <w:color w:val="000000"/>
        </w:rPr>
        <w:t>копия свидетельства о поверке весов и гирь (разновесов), выданных органами Агентства «Узстандарт», с пределом измерений, согла</w:t>
      </w:r>
      <w:r>
        <w:rPr>
          <w:rFonts w:eastAsia="Times New Roman"/>
          <w:color w:val="000000"/>
        </w:rPr>
        <w:t>сно специфике деятельности юридического лица;</w:t>
      </w:r>
      <w:bookmarkEnd w:id="418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19" w:name="2535894"/>
      <w:r>
        <w:rPr>
          <w:rFonts w:eastAsia="Times New Roman"/>
          <w:color w:val="000000"/>
        </w:rPr>
        <w:t>копия заключения органов государственного пожарного надзора о соответствии требованиям пожарной безопасности объекта, в котором предполагается осуществление работ с драгоценными металлами и драгоценными камнями</w:t>
      </w:r>
      <w:r>
        <w:rPr>
          <w:rFonts w:eastAsia="Times New Roman"/>
          <w:color w:val="000000"/>
        </w:rPr>
        <w:t>;</w:t>
      </w:r>
      <w:bookmarkEnd w:id="41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0" w:name="2535895"/>
      <w:r>
        <w:rPr>
          <w:rFonts w:eastAsia="Times New Roman"/>
          <w:color w:val="000000"/>
        </w:rPr>
        <w:t>копия акта обследования объекта подразделениями охраны при территориальных органах внутренних дел Республики Узбекистан на предмет обеспечения технической укрепленности и подключения объекта на пульт технической охраны, на договорной основе, для объектов</w:t>
      </w:r>
      <w:r>
        <w:rPr>
          <w:rFonts w:eastAsia="Times New Roman"/>
          <w:color w:val="000000"/>
        </w:rPr>
        <w:t>, где предполагается использовать драгоценные металлы и драгоценные камни, выделенные решениями Кабинета Министров Республики Узбекистан;</w:t>
      </w:r>
      <w:bookmarkEnd w:id="420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1" w:name="2535896"/>
      <w:r>
        <w:rPr>
          <w:rFonts w:eastAsia="Times New Roman"/>
          <w:color w:val="000000"/>
        </w:rPr>
        <w:t>копия платежного документа об уплате сборов за рассмотрение заявления и выдачу регистрационного удостоверения»;</w:t>
      </w:r>
      <w:bookmarkEnd w:id="42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2" w:name="2535898"/>
      <w:r>
        <w:rPr>
          <w:rFonts w:eastAsia="Times New Roman"/>
          <w:color w:val="000000"/>
        </w:rPr>
        <w:t>в) в</w:t>
      </w:r>
      <w:bookmarkEnd w:id="422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"C:\\pages\\getpage.aspx?lact_id=2410190&amp;ONDATE=23.06.2014 00" \l "2410731"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пункте 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423" w:name="2535899"/>
    <w:bookmarkEnd w:id="423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"C:\\pages\\getpage.aspx?lact_id=2410190&amp;ONDATE=23.06.2014 00" \l "2410734"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исключить:</w:t>
      </w:r>
    </w:p>
    <w:bookmarkStart w:id="424" w:name="2535900"/>
    <w:bookmarkEnd w:id="424"/>
    <w:p w:rsidR="00000000" w:rsidRDefault="007060EB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"C:\\pages\\getpage.aspx?lact_id=2410190&amp;ONDATE=23.06.2014 00" \l "2410735"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пятый — седьмой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четвертым — шестым;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5" w:name="2535905"/>
      <w:r>
        <w:rPr>
          <w:rFonts w:eastAsia="Times New Roman"/>
          <w:color w:val="000000"/>
        </w:rPr>
        <w:t>г) дополнить пунктом 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425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6" w:name="2535910"/>
      <w:r>
        <w:rPr>
          <w:rFonts w:eastAsia="Times New Roman"/>
          <w:color w:val="000000"/>
        </w:rPr>
        <w:t>«9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Пробирная палата самостоятельно получает необходимые для выдачи регистрационного удостове</w:t>
      </w:r>
      <w:r>
        <w:rPr>
          <w:rFonts w:eastAsia="Times New Roman"/>
          <w:color w:val="000000"/>
        </w:rPr>
        <w:t>рения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пунктами 8 и 9 настоящего П</w:t>
      </w:r>
      <w:r>
        <w:rPr>
          <w:rFonts w:eastAsia="Times New Roman"/>
          <w:color w:val="000000"/>
        </w:rPr>
        <w:t>оложения».</w:t>
      </w:r>
      <w:bookmarkEnd w:id="426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7" w:name="2535913"/>
      <w:r>
        <w:rPr>
          <w:rFonts w:eastAsia="Times New Roman"/>
          <w:color w:val="000000"/>
        </w:rPr>
        <w:t xml:space="preserve">52. В </w:t>
      </w:r>
      <w:bookmarkEnd w:id="427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"C:\\pages\\getpage.aspx?lact_id=2438875&amp;ONDATE=11.08.2014 00" \l "2439014"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Правилах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проведения массовых мероприятий, утвержденных постановлением Кабинета Министров от 29 июля 2014 г. № 205 (СП Республики Узбекистан, 2014 г., № 7</w:t>
      </w:r>
      <w:r>
        <w:rPr>
          <w:rFonts w:eastAsia="Times New Roman"/>
          <w:color w:val="000000"/>
        </w:rPr>
        <w:t xml:space="preserve">, ст. 76): 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8" w:name="2535916"/>
      <w:r>
        <w:rPr>
          <w:rFonts w:eastAsia="Times New Roman"/>
          <w:color w:val="000000"/>
        </w:rPr>
        <w:t xml:space="preserve">а) </w:t>
      </w:r>
      <w:bookmarkEnd w:id="428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"C:\\pages\\getpage.aspx?lact_id=2438875&amp;ONDATE=11.08.2014 00" \l "2439090"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 17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дополнить подпунктом «ж» следующего содержания: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29" w:name="2535919"/>
      <w:r>
        <w:rPr>
          <w:rFonts w:eastAsia="Times New Roman"/>
          <w:color w:val="000000"/>
        </w:rPr>
        <w:t xml:space="preserve">«ж) наличие лицензии (документа разрешительного характера) на право осуществления отдельных видов </w:t>
      </w:r>
      <w:r>
        <w:rPr>
          <w:rFonts w:eastAsia="Times New Roman"/>
          <w:color w:val="000000"/>
        </w:rPr>
        <w:t>деятельности и (или) совершения действий в случае, если проведение массового мероприятия связано с осуществлением лицензируемых видов деятельности и (или) совершением действий, требующих получения документа разрешительного характера»;</w:t>
      </w:r>
      <w:bookmarkEnd w:id="429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30" w:name="2535922"/>
      <w:r>
        <w:rPr>
          <w:rFonts w:eastAsia="Times New Roman"/>
          <w:color w:val="000000"/>
        </w:rPr>
        <w:t>б)</w:t>
      </w:r>
      <w:bookmarkEnd w:id="430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"C:\\pages\\getpage.aspx?lact_id=2438875&amp;ONDATE=11.08.2014 00" \l "2439122"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подпункт «г»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21 признать утратившим силу;</w:t>
      </w:r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31" w:name="2535925"/>
      <w:r>
        <w:rPr>
          <w:rFonts w:eastAsia="Times New Roman"/>
          <w:color w:val="000000"/>
        </w:rPr>
        <w:t>в) дополнить пунктом 21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431"/>
    </w:p>
    <w:p w:rsidR="00000000" w:rsidRDefault="007060EB">
      <w:pPr>
        <w:ind w:firstLine="851"/>
        <w:jc w:val="both"/>
        <w:rPr>
          <w:rFonts w:eastAsia="Times New Roman"/>
          <w:color w:val="000000"/>
        </w:rPr>
      </w:pPr>
      <w:bookmarkStart w:id="432" w:name="2535973"/>
      <w:r>
        <w:rPr>
          <w:rFonts w:eastAsia="Times New Roman"/>
          <w:color w:val="000000"/>
        </w:rPr>
        <w:t>«21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Комиссия самостоятельно получает необходимые для выдачи разрешения на проведение массовых мероприятий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</w:t>
      </w:r>
      <w:r>
        <w:rPr>
          <w:rFonts w:eastAsia="Times New Roman"/>
          <w:color w:val="000000"/>
        </w:rPr>
        <w:t>ктронном виде, за исключением документов и информации, предусмотренных пунктом 21 настоящего Положения»;</w:t>
      </w:r>
      <w:bookmarkEnd w:id="432"/>
    </w:p>
    <w:p w:rsidR="007060EB" w:rsidRDefault="007060EB">
      <w:pPr>
        <w:ind w:firstLine="851"/>
        <w:jc w:val="both"/>
        <w:rPr>
          <w:rFonts w:eastAsia="Times New Roman"/>
          <w:color w:val="000000"/>
        </w:rPr>
      </w:pPr>
      <w:bookmarkStart w:id="433" w:name="2535976"/>
      <w:r>
        <w:rPr>
          <w:rFonts w:eastAsia="Times New Roman"/>
          <w:color w:val="000000"/>
        </w:rPr>
        <w:t xml:space="preserve">г) </w:t>
      </w:r>
      <w:bookmarkEnd w:id="433"/>
      <w:r>
        <w:rPr>
          <w:rFonts w:eastAsia="Times New Roman"/>
          <w:color w:val="000000"/>
        </w:rPr>
        <w:fldChar w:fldCharType="begin"/>
      </w:r>
      <w:r w:rsidR="00097861">
        <w:rPr>
          <w:rFonts w:eastAsia="Times New Roman"/>
          <w:color w:val="000000"/>
        </w:rPr>
        <w:instrText>HYPERLINK "C:\\pages\\getpage.aspx?lact_id=2438875&amp;ONDATE=11.08.2014 00" \l "2444624"</w:instrText>
      </w:r>
      <w:r w:rsidR="0009786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 «в»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13 приложения 2 признать утратившим силу.</w:t>
      </w:r>
    </w:p>
    <w:sectPr w:rsidR="0070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7861"/>
    <w:rsid w:val="00097861"/>
    <w:rsid w:val="007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040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099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0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27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33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54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8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31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317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946879&amp;ONDATE=30.12.2005%2000" TargetMode="External"/><Relationship Id="rId13" Type="http://schemas.openxmlformats.org/officeDocument/2006/relationships/hyperlink" Target="file:///C:\pages\getpage.aspx%3flact_id=1991693&amp;ONDATE=28.03.2012%2000" TargetMode="External"/><Relationship Id="rId18" Type="http://schemas.openxmlformats.org/officeDocument/2006/relationships/hyperlink" Target="file:///C:\pages\getpage.aspx%3flact_id=http:\cli.lex.uz\ld\lps\doc\2322983&amp;ONDATE=27.01.2014%200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ages\getpage.aspx%3flact_id=246453&amp;ONDATE=24.09.2003%2000" TargetMode="External"/><Relationship Id="rId12" Type="http://schemas.openxmlformats.org/officeDocument/2006/relationships/hyperlink" Target="file:///C:\pages\getpage.aspx%3flact_id=1991693&amp;ONDATE=28.03.2012%2000" TargetMode="External"/><Relationship Id="rId17" Type="http://schemas.openxmlformats.org/officeDocument/2006/relationships/hyperlink" Target="file:///C:\pages\getpage.aspx%3flact_id=2322983&amp;ONDATE=27.01.2014%2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pages\getpage.aspx%3flact_id=2181327&amp;ONDATE=10.06.2013%2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244737&amp;ONDATE=12.06.2008%2000" TargetMode="External"/><Relationship Id="rId11" Type="http://schemas.openxmlformats.org/officeDocument/2006/relationships/hyperlink" Target="file:///C:\pages\getpage.aspx%3flact_id=1881466&amp;ONDATE=06.10.2011%2000" TargetMode="External"/><Relationship Id="rId5" Type="http://schemas.openxmlformats.org/officeDocument/2006/relationships/hyperlink" Target="file:///C:\pages\getpage.aspx%3flact_id=1730673&amp;ONDATE=13.01.1997%2000" TargetMode="External"/><Relationship Id="rId15" Type="http://schemas.openxmlformats.org/officeDocument/2006/relationships/hyperlink" Target="file:///C:\pages\getpage.aspx%3flact_id=2138919&amp;ONDATE=11.03.2013%2000" TargetMode="External"/><Relationship Id="rId10" Type="http://schemas.openxmlformats.org/officeDocument/2006/relationships/hyperlink" Target="file:///C:\pages\getpage.aspx%3flact_id=1881466&amp;ONDATE=06.10.2011%2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pages\getpage.aspx%3flact_id=1025678&amp;ONDATE=14.07.2006%2000" TargetMode="External"/><Relationship Id="rId14" Type="http://schemas.openxmlformats.org/officeDocument/2006/relationships/hyperlink" Target="file:///C:\pages\getpage.aspx%3flact_id=1991693&amp;ONDATE=28.03.2012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12155</Words>
  <Characters>69289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2018-02-19T18:47:00Z</dcterms:created>
  <dcterms:modified xsi:type="dcterms:W3CDTF">2018-02-19T18:47:00Z</dcterms:modified>
</cp:coreProperties>
</file>